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11C8F" w14:textId="39394AD6" w:rsidR="00B90608" w:rsidRDefault="00B9060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114FC2" wp14:editId="2BE97723">
                <wp:simplePos x="0" y="0"/>
                <wp:positionH relativeFrom="column">
                  <wp:posOffset>1357685</wp:posOffset>
                </wp:positionH>
                <wp:positionV relativeFrom="page">
                  <wp:posOffset>461175</wp:posOffset>
                </wp:positionV>
                <wp:extent cx="3458818" cy="1304926"/>
                <wp:effectExtent l="0" t="0" r="889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18" cy="1304926"/>
                          <a:chOff x="-147855" y="-1"/>
                          <a:chExt cx="3215873" cy="1266826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-147855" y="-1"/>
                            <a:ext cx="3215873" cy="22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F79151" w14:textId="77777777" w:rsidR="00D1297F" w:rsidRPr="00B90608" w:rsidRDefault="00D1297F" w:rsidP="00B90608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0608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DEPARTMENT OF RESOURCE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7175"/>
                            <a:ext cx="2828925" cy="100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14FC2" id="Group 1" o:spid="_x0000_s1026" style="position:absolute;margin-left:106.9pt;margin-top:36.3pt;width:272.35pt;height:102.75pt;z-index:251659264;mso-position-vertical-relative:page;mso-width-relative:margin;mso-height-relative:margin" coordorigin="-1478" coordsize="32158,12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ze6TCAwAA8QgAAA4AAABkcnMvZTJvRG9jLnhtbKRWTW/bOBC9L7D/&#10;gdA9kS3HjiNELtxkExQI2qBJ0TNNURYRiWRJ2pb31+8jKdmpm8Vu20OUITmcj8eZN75+17UN2XJj&#10;hZJFMj4fJYRLpkoh10Xy5fnubJ4Q66gsaaMkL5I9t8m7xZ9/XO90zjNVq6bkhsCItPlOF0ntnM7T&#10;1LKat9SeK80lDitlWuqwNOu0NHQH622TZqPRLN0pU2qjGLcWu7fxMFkE+1XFmftUVZY70hQJYnPh&#10;a8J35b/p4prma0N1LVgfBv2FKFoqJJweTN1SR8nGiB9MtYIZZVXlzplqU1VVgvGQA7IZj06yuTdq&#10;o0Mu63y31geYAO0JTr9sln3cPhoiSrxdQiRt8UTBKxl7aHZ6nUPj3ugn/Wj6jXVc+Wy7yrT+P/Ig&#10;XQB1fwCVd44wbE4upvP5GGXAcDaejC6uslmEndV4G3/vbHxxOZ9OEwKNs+CY5qz+azCQjafzy0lv&#10;IJvN5tFAOvhPfZiHqHYalWSPYNnfA+upppqHN7Aeih4sRBPBevZpvlcdmUS8gpIHi7gO2x7WAJvN&#10;LTbfwOyt3A/Qvc48yyYeI1g7JE5zbay756olXigSg3oPZUi3D9ZF1UHF+5bqTjQN9mneSLIrktlk&#10;OgoXDicw3kivwEP39GY8qDGBILl9w6ORz7xC9YS39xuhb/lNY8iWouMoY1y6AEGwC22vVSGIn7nY&#10;6x+j+pnLMY/Bs5LucLkVUpmQ/UnY5csQchX1gfmrvL3oulXXP+xKlXu8t1GRXKxmdwKv8UCte6QG&#10;bALeAUO6T/hUjQLqqpcSUivz91v7Xh91i9OE7MBORWK/bajhCWk+SFS0p7JBMIOwGgS5aW8U4EdL&#10;I5og4oJxzSBWRrVfQZxL7wVHVDL4KpLVIN64yJEgXsaXy6AEwtLUPcgnzbxp/xq+tp67r9TovgAd&#10;SvejGnqG5id1GHX9TamWG6cqEYrUAxpR7IFG/y6utWA5/nrWg/RDI//3dMAtt/GwxQnT/i8bLTUv&#10;G30W8xUr0Qi3D8MGOfug5PZRMN/MfnHkhNnACTj1TkmguUEn3gBkgj0o9mKJVDc1lWu+tBpd2xNF&#10;+r16WH7nbtUI7XvYY+jlPjG81slEeAObOG1uFdu06Mo4Pg1vqMPstrXQFjWS83bFSzDJhxLVwzC6&#10;HUaCNkK6SNrWGe5Y7f3HtmQ9zxwOQtDHOH1G/8J9qDwwfja9HF8GYgPp9JyfzbP5VYaJEIbGaHQ1&#10;A0/9BvWFmGIUQURQodTCXA2M2v8G8IP79TpoHX+pLP4BAAD//wMAUEsDBAoAAAAAAAAAIQAzx4j0&#10;QvMAAELzAAAVAAAAZHJzL21lZGlhL2ltYWdlMS5qcGVn/9j/4AAQSkZJRgABAQEA3ADcAAD/2wBD&#10;AAIBAQEBAQIBAQECAgICAgQDAgICAgUEBAMEBgUGBgYFBgYGBwkIBgcJBwYGCAsICQoKCgoKBggL&#10;DAsKDAkKCgr/2wBDAQICAgICAgUDAwUKBwYHCgoKCgoKCgoKCgoKCgoKCgoKCgoKCgoKCgoKCgoK&#10;CgoKCgoKCgoKCgoKCgoKCgoKCgr/wAARCAD6At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3D1oAKKAQehoBB6GgAopN65xmloAKKKKA&#10;CiiigAoooBz0oAKKMijOKACijIPQ0UAFFFFABRRRQAUUUUAFFFFABRRRQAUUUUAFFFFABRRRQAUU&#10;Um5fWgBaKKKACiiigAooooAKKKKACiiigAooooAKKKKACiiigAooooAKKKKACiiigAoozRnNABRR&#10;ketGaACiiigAooooAKKKKACiiigAooozQAUZBOKy/FnjPwj4E0KbxL418SWOlafbrumvNQuVijQf&#10;ViK8Zv8A9te48bWss/7NPwZ1fxjZxLuk8VatcLougxL13m8uV3SJjHMEUvXp1wAe9Zps9xBawtc3&#10;UyxxouXkkYKqj1JPSvk3w78UPEP7Q/iqPwb4n/4KR+CfDd1JMwPg/wCDbWRu32nmJ9Q1ETyS+haG&#10;3tmx0IOCOd/bl/Z58J/s2/AzVPjp4Q/ZNs/jveeH7WXUtai+LnxO1C9kjjjXd5sMd8l1EWGM+Wiw&#10;qMfLinYD6Q8T/tf/ALKPgy8GmeKv2lfAdjdsxVbK48WWgnYjqBH5m8kew4rJb9u/9kvZvt/jJZ3W&#10;ThFsbC6uGk/3RHExb8M8c9K8r/4JEfGnSf2vv2QdJ/aQufgn4D8Ix65eTrY6J4R0valnHG5QpI7A&#10;b5M5yVVR7V9UJpenRkbNOt1x02xAYoDU8rT9u/8AZK277j4z2Nr/AH/t1nc2/l/7/mRLs/4Fitfw&#10;t+17+yn42vG03wn+0p4E1C7Vtr2Vv4stGnQ+hj8zePxFfK3/AAWm/wCCnOqf8E+PBXh2w+EXg6z1&#10;rxPqGqWt/wCIllsVmi0rQUuo4555hg7PNd1gQnHLswOUr6w0Hw78Bf2j/hnonj2b4feHte0XxDpN&#10;vqFidQ0mC4R4Zo1kXhlI6EfjQB3UFzb3US3FtOkkbrlJI2DKw9QRUlfI/wC2T8Cv2Wf2O/gNrX7R&#10;ngj4E+INEtfDrLd60vwf8WT+HLi3tScSXKw29xDb3JUkExyKwbOcHFUP2OfjD8af2lvgPpf7Rf7G&#10;H7XFr8RPCupTTRjw/wDGbw3FDf20kbFWtjf6WkJhZCMZltrliGDbm4JQH2OCCMigHPSvCbX9s+88&#10;Butn+098Fta8CL5nl/8ACQWsq6tobtgZxeW4zEN24fv44W+U8dK9k8J+MfCfjrQ4fEngvxHY6pp9&#10;wuYbzT7lZY2/FSRQBpUUZGM0ZzQAUUUUAFFFFABRRRQAUZA6miuY+L/xa8BfAn4a618Xvih4gh0v&#10;QfD9i93qV7OeERR0A/iZjhVUcliAOTQ3bVkylGEXKTslubusa1o/h7S59b17Vbaxs7WMyXN3dzLH&#10;HEgHLMzEBQPUmvj39oL/AILtf8E+PgNfzaHbfEm48XalBkNb+FLP7REG/umYkJ+KlhX5N/t2f8FN&#10;P2o/+Cnvxlh+FHgF9R0vwhfaqll4W8D6XMym9Zn2xy3W3/XSscHB+ROijILN+jH7Cn/BvP8Asx/B&#10;/wAJaf4u/ar0dfH3jC4hSa6026mdNL05yMmJYkI88joWkJUnooHJ4vrFWtK1JfNnxdPiLMs8xU6O&#10;TwjyR0dSd7fJLV+X4pHCeIP+Do/4J25mi8Nfsv8Aia4bjyZrnWYEVuecqFJHGe9X/Df/AAdDfs46&#10;hcrB4k/Zy8WadDkBpo9Rt58D12gD+dfeul/sVfsf6Jpv9j6T+y18Pbe127fIh8HWSpjGOR5fPFeO&#10;/tJf8EU/+Cev7Ruh3VvJ8C9N8HaxNG32bXvA8K6dLA+OGMMYEEvPJ3xsT6gnNU44y2kl/XyNq2B4&#10;ypx56WLhJ/yuCS9Lq7M74Of8Fzv+CcPxdVVf41N4auCo/wBF8UabJbnPoGUOv5kV9ZeFfFnhrxz4&#10;bsvGHg/XLfUtL1G3Wexv7OQPFPGejKw6iv5m/wDgop/wTr+Ln/BO/wCLieBvHFymraDqitN4Z8T2&#10;sJSG/iB5VlJPlyrkbkycZBBIINftB/wQM+Kl78Tf+Cb3hez1C+86XwzqV5pGG+8saOJFB9f9YcE9&#10;h7UqGIqTqOE0YcO8R5ljs0qZdmFJQqQV9L62a6XfR3TTtY+1KKKAc12H24ZoyM4zXkP7YX7b37Pv&#10;7EXw2l+Ifxw8YR2m5WXTNJt8SXmoS44jij6n3Y4UDkkCvxU/a6/4LSftw/t4+Mf+FQ/AVdS8IeHd&#10;Un+y6f4Z8KszahqIY4AnuE+diR1RNqDvu61z1sRTo6bvsfP51xJluS2hUblUe0I6yfb0+fyTP2d/&#10;aE/4KMfsWfsvtNZfGD9oHQbHUIVO7R7O5+1Xe4fwmKHcUb/f218m/EP/AIOYv2LvDd01v4E+HnjD&#10;xEq/8tvs8VorH23s3FeB/sW/8G2ni/x/aWnxG/bg+I97osd0omPhPQJFa/bPOJ7mQMkZ9VVXPPVT&#10;X6HfCT/gkp/wTo+C9lHb+FP2TfCl5NHGFN54jszqs7Hu267Mm1j327RyQABxWali6mqtFHn0a/GG&#10;ZR54wp4eD2Uryn81ovvsz4uuf+Dpb4U/b7c2n7KXiL7N832jzNeg8z224THrnNdD4V/4Of8A9mHV&#10;LhY/FPwD8X6TGzYaSO7gudo9cDbmvvDUf2Mv2RtUtBYaj+y/8PriADAhm8H2TKOMdDHjpXh3x2/4&#10;IZ/8E4PjlYTrH8CofB+oSZ8vVPBF01g0R9oButyPYxflTlHGbqS/r5BUwPGdJc1LFwn5Sgo/irl3&#10;4F/8FrP+Cdfx0uodM0v45weH764ZVis/FVu1kSx7bzmMc9ywr6m0fW9G8Q6ZDrWgatbX1ncRh7e7&#10;s51kilU9GVlJDD3Br8Cf2/v+CB37Q/7KGn3nxI+DepyfELwbahpLiS1tfL1GwjHeWFSQ4H99Dj1C&#10;187fsmf8FDf2t/2JvEseqfBT4p31vYLNm+8Mao7XGm3Y7rJAxwp6/Om1x2YVl9aqU5ctSJ48eNMy&#10;yrFLD5zhuX+9H80m2mvR/Lof1Eg56UV8a/8ABNX/AILJfAv9vW0i8D65BF4P+IMNuDc+Hbq6DQ3p&#10;A+Z7SQ43jvsPzr0+bG4/ZQOeld0KkakbxZ99g8bhcww6r4ealF9V/Wj8nqch8cPj18Iv2bfh/cfF&#10;P44eN7fw/wCH7WaOKfUrqKR1V3OFXEas3J9BXien/wDBZT/gmTqkrQ2f7XPh/cq5PmWd5GMfVoRX&#10;s/x9/Z5+D37T/wAO5vhR8dPBkeveH7i4jnm02S8nhV5EztJaF0bjJ4zivjz40/8ABuf/AME7/H/h&#10;26tfhj4f8QeAtTaEizvtK8QXF7FFJjgvFevKXXPVQ6EjOGXjGdT6x9hI8/MpcQQqKWBjTlG2qk5K&#10;Tfk1p957P/w94/4Js/8AR3Hhn/vm4/8AjVH/AA94/wCCbP8A0dx4Z/75uP8A41X84fx4+D3if9n3&#10;4zeJ/gj4zMban4X1q4066khzslMblRIuf4WGGGecMK1v2Vv2e/Ev7VP7QXhf4BeFLpbe78Saolt9&#10;qkXK28fV5CO+FBOO5wK4frlbay/H/M/PY+IGcyxX1ZYaPPzctrve9rb9z+hq+/4LL/8ABMfTp/s9&#10;1+1zoO7Gf3djeuPzWAivoXwB488I/FLwPpHxJ8A63HqWh69psN/pGoQqyrc28qB45AGAYBlIPIB5&#10;6V8XfCP/AIN4/wDgm78P9Ft7bxv8P9b8bahHGvn3+u+JbuBXkHVhFZvCoUn+Fg3HrX2X8M/hr4K+&#10;DvgDSfhd8ONFGm6DoNjHZaTp63Ekot4EXakYaRmYgAADJPFd1P2320vkfouWyzyUm8fGmlbRQcm7&#10;+ben3G7RRRWx64UUUUAFFFFABRRSbhnFAFfV9Z0nw/pdxreu6nBZ2dnC0t1dXUojjhjUZLMx4AA7&#10;mvlX9n3/AILDfsrftKftb6j+yf8ADee+uLq2jkOl+Im2/YtTkjH7xIj147Ho3avhv/g5v/aT8Qxf&#10;E7wP+zp4P8e6pZ2tvoNzqHijSLLUpEt7szyotv50akK5UQy43ZwH4xmvzk/ZG+OOp/s3ftK+C/jZ&#10;plw0baBr0FxcFWxmDdtlB9fkLVw1sVKNTlWy3PznOuNpZfnkcFTiuSEkpyet07XS7Wv96P6sqKz/&#10;AAr4m0vxj4Z0/wAWaLMJbPUrKK6tZFYEMjqGHT2NaFdx+jbq6Ciig0AeQ/tF/t6fsi/sleILDwt+&#10;0V8btN8L6hqlmbqwtby2uJGlhDlN48qN8DcCOcdK4uP/AIK+/wDBNaVFkT9rnw1hhkZjuR/7SrpP&#10;2qv+Cdf7H/7auo2eu/tH/CGPXtS02waz07Uk1a8tJraIszbVNvKm4BmLAMGGT0I4r4B/bb/4NqfA&#10;dj4G1Lx/+xV461qPVrG2adfBviOZLmK92gkxwXAVXjcgfKsm8MerL25qksTG7ik1+J83mmI4nwsp&#10;1MLSp1ILZXkp+d1s/kz7cb/grz/wTYVdx/a48Ncc/cuP/jVesfAP9pL4G/tQ+Cm+InwD+I9j4m0Z&#10;Lp7aS9sVdQkq4ypWRVYHnuOe2a/lF1HTr/R9RuNI1Wzkt7q1maG5t5lKvFIpIZWB6EEEEV9mf8EX&#10;/wDgpFc/sNfHj/hEvH+pTN8PvGE0dvrUW75bC4ztjvAP9nOG/wBk+1c9PGSckp2sfI5V4hVcTmEK&#10;OMpxhCWl1fR9L3e3f7z+iXeucZpaqaNqum6/pltrWj38V1aXUKzWtzA4ZJUYZDAjqCKt16J+pBRR&#10;RQAEgDJr5m1D/gsd/wAEztL1ibQb/wDa00KO6t7hoJo/sN6QsgbaRuEG3r3zj3r6YYblxXxx8Vf+&#10;CDP/AATQ+KU11qZ+Cd94f1G8meW41Dw94mvY2LsckiOWSSEc56R9/pWdT232LfM83Mv7YUIvAKDf&#10;Xn5tvLl6+p3H/D3j/gmz/wBHceGf++bj/wCNUf8AD3j/AIJs/wDR3Hhn/vm4/wDjVfj7/wAFgv8A&#10;gkVpX/BO5dC+I/ws8danr3g3xDfyWQTWYo/tWnXAQukbSRhVlVlV8NsTG3GDnNfOn7Dv7J/iH9tf&#10;9pXw/wDs9+HtaXTP7Wkd73U2tzL9kt0G6STYCNxA6DI5PWuGWKxEZ8rSv/XmfBYrjLiHCZksBUw0&#10;PaNpJJvW+1ne1n/w5/QFqH/BZT/gmTpcqw3n7XPh/cy5Hl2d5J+qwmvo/wAP6/o3irQrPxN4d1CO&#10;7sNQtY7izuovuzROoZXHsQQa+Gfgv/wbrf8ABOr4b2UJ8feG/EXjy+WLE0+v+IJreEycZZYrIw4H&#10;orM/B5J619yeHPD+j+EtBs/C/h3To7PT9PtY7axtIVwkMSKFVB7AACuym6z+NL5H3WWSzqfM8fGE&#10;duVQcm135m9PSxeoz2pryJGu92wo6k9q/P3/AIKV/wDBd34QfskXN58KvgFbWfjbx5CrR3DeaTp2&#10;lSf9NXUgyuP+eake5FVUqRpxvJm+YZjg8rw7r4majFfj5Jbt+h96eJfFfhfwZos3iTxj4ksNJ063&#10;Xdcahqd4lvDEPVnchV/E18m/Gz/gun/wTk+DF1Jpv/C4pfFF5FuDweFdPe5VWHYyHah+qkivyN8E&#10;eFP+Cmn/AAWu+LLf2n4w1TWrGG4/0vUNQmNromiox5CxxjYMD+FFZ27561+kH7Kv/BuB+x18J9Ot&#10;tY/aI1LU/iVrm0Ge3mupLHS4mx0SKBhK+Dnl5CrDHyDpXMq1et/DjZd3/X+Z8vh8+z3PPeyzDqFP&#10;+eo3r6RWv5rvY5HxH/wdD/s4afc+V4d/Zz8XajFuwJpNSt4Mj1wQaxdK/wCDpT4StuXW/wBlXxEu&#10;Zjsa216DATPGcr1xX6AeD/2B/wBiXwDYx6d4R/ZM+HtlHGu1XTwnatI3+87IWc+7Emq/jX/gnr+w&#10;18Q7OSx8X/sj/D26WX70y+FbWKYe6yxorqfcMKvkxX8y/r5HVLL+L5R5ljIJ9vZq33u7/A+T/hv/&#10;AMHKP7Dniq5W08ceFfF3hvdwsslil1Gv+8UYED8DX11+z/8At2fsjftQRpH8EPjz4f1q7ZVP9lre&#10;CG7BIJx5Mm12xg52ggetfG/7VP8AwbZfsnfEywutb/Zq8R6p8PNaKs1vYzXT3+lu3ZSkpM0YJ/iW&#10;RgOyHpX5I/tX/sUftQfsB/EePw78XvDV3pMhmLaN4i02Zja3oU8PDMuOe+04YdwKxlWxVH41c8XG&#10;Z9xZw++bH0I1af8ANC6+/t84r1P6kNw9aK/A39gD/gv/APtG/s43tl4C/aSvLr4ieDFZY/tV9Nu1&#10;bTk4GY5zzOoH8EmT2DLX7cfs8/tH/B79qP4ZWPxY+CvjK11jSb6MHdC37yB+8cidUcdwa6qOIp1t&#10;t+x9TkvEWW57Tvh5Wkt4vSS/zXmjuqKKK2PdCiik3DOBQAtFMS4hkkaJJVZkxuUHlc+tYnxJ+Jng&#10;f4Q+CNQ+IvxG8QwaXo+mw+Zd3lw3A5wqqBy7sxCqqgszEAAkgUAbkkiIjO7BVVSWZugFeA+Lf2v9&#10;a+IV5qXhr9k3RdP1m30p3i8QfEvXrnyPDWjsmRIFmBBvpkIO5IjsUjDyKQVqjb+B/iz+23PHrvxf&#10;tdS8HfCqT5rHwKsjW+p+JIv4ZNRdSGt7dhz9lUh2GPMYAlD49/wWEvD8APh/8JfFkP7O134y+Dfg&#10;/wAUg+OPh/4Y09PKa1WAi1JtlGySGOXa3lkbMgZFMD0H9mS0/Y5/aP8AiRrxuv2oNJ+OvjrwnLF/&#10;bm7UI7nT9Kdxlfs1rHm3VOMbl3kMMFtwNcB8S/Hui/tZf8Fe5P2AfiXKy+Afh38LY/E0nhVLoww+&#10;INTlngCNOqkGWCCKVcRfd3nJBwK+U9G/4Lefs16F8dbX46fAj/gjx8Qra/0/TpNN1DxJofhv7HIb&#10;ByrMJI7ZPLlxsyvm8rg4Iya6X9trw58avid8XPhH/wAF7v8Aglh4cuPGXl6H9i8aeEY123N/ZIXj&#10;kjePkkhN8MijLRtCjAErTA+if+CnH/BGf9m/9o74Aal4i+BPw50vwL8SvC1lJqHg3xF4XtlspPtE&#10;SlxDJ5e0FHIxnqDgg8Uv/BJb9pLxt/wUD/4JOXS/F6Z73xRY6bq3hLxBLcf664mihKLJIuc7ysig&#10;njJQmuk8Ef8ABVH/AIaI+E7WfwW/ZH+Kk3jvULNrdvC+veE5tPhsLllIJmu5gsflKeS65yOgJqX9&#10;jj4afB7/AIJmfsjL8CPid+0N4b0fxlq99fa14gu4bhHkTVLw73aG3JMkip8oA24O3Pek3yq7A8S/&#10;4NePFLr+xP4w+DUlwzN4D+Jmpae0bZ/d728zFfcEn7YH7PK6B8TPFLfES1/sz4Q3E0Hj3Udp8jT5&#10;YbOO7lj8z7rukcihlUkq+VIB4r85/gx+yT+wj8AND1rUPhh8cP2n/Elv8Q9aaTWpvBEk+l2Or3kn&#10;mMx/dRRMuQJM4fG0Yr1zRfh5+x5pH7Jtv+z3on/BOXxdqXwzuPFchuNP1bWvKF9qnntE0107XIeW&#10;QyrjDkgELgDauOCtmmV4epOnVrwjKEPaSTlFNU1e82r3UNH7z00epoqdSVmot3dtuvb18jzXTP2W&#10;P2//ANuf4A/FH9ou9034Wtpf7S3h1LjTdH8X2l8dT0Hw8sbNpNvHJDIIw/lOLg/LjzZSTnt6H/wb&#10;cftKax8S/wBi7Uf2aviFef8AFWfBnxFceH9St5JAzLbiRzF7sFZZUz0GFFeh/Cn4u/Df4B/AfVvh&#10;T8N/2QfiV4a8H6fqA0qSDS/FD3zafJPHDtjtHluZHhAE8e2OIqqE/KBXl/7IHw//AOCbv7F3xT1z&#10;45fDrSfjV4D1C+3J4wk8WQ3lzZXryPv33R2S72LksH3Akk5PNTh85yjGSpRoYiEnUh7SCUotypu1&#10;pxSd3DVe8tNVrqEqVWKfNF6Oz02fb18j3r/gpW0PxkPw7/YZtZWf/hafiqOTxNDHn/kX7Arc3YfA&#10;4WRxBDnIz5hr4v8A+CTN3f8A/BMP/gq38VP+CUPi6/kj8I+N5G8S/Cl5pPldhEZPKXJ5ZrVWDf7d&#10;kRjmvpL4PfDvxj45/wCCgFv+1t8N/wBubwj8UNJbQ5tFk8G6nFFaX2gWMkglJtlh+Zm3AbvNRSwx&#10;k8V5j/wcX/su/FC88B/D3/gon+zJY3H/AAsn4J+JrWWNrG1Ms1xYy3CbAUXmRYrgoSnQpPNnjNej&#10;00Mz1H9j/wCCFv8AEL9vj45/HfwD8RvF2keAPD3jCLw9b+ErXWJDpOs61FAsmrXLwybgUEs0cOxc&#10;L5kUp68Dd+P+ufsA/s/fEuRPCf7bfgX4HfEK5kDTad/wl1lb29yx5H2vTpZBGVYn721G5yGzzXif&#10;7ePxd+K//BIr/gjJ4Z8G+CNW/wCLpeLLqHSbzXtoMh8Qam017qV5nHzP5jXJRj3CdhivZv8AglT/&#10;AMEu/g/+yD+zxpeu/ELwZp/iT4neLrFdR8deLNes1urya4nXzHg8yXcwRd20gH5mBJzxguB6J4B/&#10;bOvfCs+k+Hf2otL0vR4dakSLw38SPDt59q8L64znEai5BP2OZ/4Y5jtcnEcjnivoJGVlDq24MMg+&#10;tfmvrOp+Bv2X/wDgsnpP7Cnw88O6dcfCz43eB7rUPF3w5ktkfTLDUlLkzxW7ApEsqJl41AViwOAa&#10;+nLnwn8X/wBiGX+2PhsNW8c/CWMZvPCMkjXOr+F4gDmSxdstd2qj/l3cmRAP3bMMIoB9HZorD+HP&#10;xJ8DfFrwZY/EH4ceJ7XWNG1KLzLO/s5NyOM4I9VYEEFTgqQQQCMVc1DxV4a0nVbPQtV8Q2NrfagW&#10;Gn2dxeIktyVGSI0J3PgdcA4pAaFFIrbhnFLQAUUUUAFfk3/wc/ftK65oXhLwH+ypoF9JBb648uve&#10;IFRsefFE3lW0Z9V8zznIPGY0Pav1kr8M/wDg6DsLqP8AbR8Dak8LeRN8L4I45OxZdRviw/AOv51z&#10;Yt2os+T42xFXD8N1uT7XKn6Nq/37fM4T/g3X+FGk/EX/AIKF2viHWbCO4Xwj4ZvNVgWRQQs3yQI/&#10;PdWmDAjOCAfev6BxnHNfzZ/8EY/2pPDv7KX7d3hnxb41ult9C1yOTRdWumbAt0uBhJCeyrIEY+wN&#10;f0kQXVvcwrcW0qyRyKGjkjYFWUjIIPcVGBcfZteZ5/h3UoyyNwj8Sm+b52s/u/IkooorsPvD5f8A&#10;+Cun7I+m/td/sTeKvC0Wj/aPEGhWj6v4Xkjj3SC7hUt5a98Ou5D7N7V8/wD/AAbWaB4+8K/st+MN&#10;A8ceENY0dU8VJNYrqlhJb+crxfMyB1GRlQCRnmv0eIbsfzoCYPHSsXRXtlUPJqZTRlnEMxTtKMXF&#10;q26e1/QcfevE/wBvf9t74ZfsE/s/33xo+IL/AGi6Zvsnh3Q45As2qXzKSkS+ijBZ3xhVBPJwD7Rc&#10;3EFpbyXV1KsccalpJJGAVVAySSegAr+b3/gsX+3Vqf7bf7Wup3Oh6xJJ4L8IyyaX4RtQ58to1bEt&#10;1j+9K65z12qi/wANTiK3sYabs4OKc+jkOWupH+JLSK8+rfkvzsup4v8AtLftN/G/9tL4zXXxQ+LX&#10;iC41XVtTufLsbGPPk2kZbCW8EfRVGQOOSeTk1+4H/BG3/glP4X/Y1+F1j8X/AIqaBDdfEzxBZrPc&#10;PcRBjosLjIt48/dfB+duueO3P5u/8EA/2SLL9pD9ta38deKtMS50H4eWo1i6jmj3Ry3W4LbRkHg/&#10;Od+DwRGa/oOVNtc+DpczdSX9eZ8twJk/1rmzfF+9OTfK3r6y9W9F2swVSDk06iivQP04KKKKAGyw&#10;xTxtFLGrKykMrDIIPavxx/4Ly/8ABI3SfBGl3/7bv7NPhlbfTY5A/j7w7Yw4S1ViFF/CijhN3+tU&#10;cLuD8AOR+yFUfE/h7RPF3hy+8KeJdMhvdN1OzktNQs7iPdHPDIpR42HdWUkEdwayrUo1oWZ5OdZP&#10;hc6wMsNWXo+sX0a/XutD+SPw34k17whr1n4o8L6vcWOoWNws9neWspSSGRTkMpHIINf0Df8ABF//&#10;AIKlWn7cvwyk+GXxSvoIfiN4XtUF98wX+1rUfKLlR/fHRwO/Pevxa/4KLfsm3n7Fn7Xfiz4GBJW0&#10;u1vPtfhy4lyTNp03zwnP8RUZjJ7tG1cx+yR+0n41/ZK/aB8OfHTwLfyw3Gj3ytdQxtgXNsTiWFvU&#10;MuePXFeVSqSoVPzPxXIc2xfC2cOjW+Dm5Zx6aO115rdPqj+rAHPSkbpiuc+EXxJ8OfGL4aaF8VPC&#10;N0s+m+INKhvrORWyCsihsfh0/CujZd1e1vqj9+jKMoqS2Z/N5/wXJ0RNE/4Kj/FFYbZIorq4024j&#10;VO+7TLXc31Lhj+Nb/wDwQB0CbX/+ClnhXyoUb7FpOoXTb/4QkXUe/NUv+C9vH/BUP4gD/p30v/03&#10;wV03/BugM/8ABS3Sf+xR1b/0UteNHXFfP9T8HjCMeO7L/n/+crn9Ba5A6UtABHWivZP3oKKKKACi&#10;iigAooooAKp61qun6DpN1rur3kdvaWdu891cTOFWKNFLMxJ6AAE1cr4n/wCC9n7Vg/Zt/YO1rwro&#10;eo+T4g+I0v8Awj2m+W+HS3dd15IPYQBo89jMtRUn7ODk+hyY7GU8vwdTE1NoJv7unz2Px0+Ol78Y&#10;f+Cp/wC3L8QPHvwq0S41Sa8+36jpdq2cw6TZRHyl74YxRrx3dyO9fNRBB2sOemK/aj/g2g/ZOtNB&#10;+C3i79qTxZpKtP4tuG0TRjMnWwiIM7Dj7ry7VyD1havzP/4KY/s5z/st/tseO/hYlp5Vh/bEl9o/&#10;ykK1pcEyJtz2GSo/3a8idOSpqo+p+FZzk+Ihk9LNqusq0pOXlzax+9XfzR+1v/BB79pYftBfsDaH&#10;o+q3/nat4JuG0PUNzgttjAaFj3yY2WvtMV+Dv/Bt1+0t/wAKv/a61L4EazqHl6d4+0ki0R2+X7db&#10;gugHoWjMmf8AcFfvFXpYWpz0V5aH65wlmX9p5DSm370Vyv1jp+Ks/mFFFFdB9IFDDcNpoooA/mX/&#10;AOCu/gS1+Hv/AAUo+LXhfTbKKKNvEq3ixW+Su66t4bk9hyTMSR6k184yRyQyNDLGyurFWVlwQR2P&#10;vX2h/wAFadNk1j/gtP400uOISNceLNATY38WdPsOK+0P+C3H/BHLT/HukXv7Wf7LPhWOHWrG28zx&#10;V4b0+EBb6JF/4+IlUf6wKPmH8QGeteLKlKUpuPRn4FieH8VmWJx+Iw6v7KpL3bbpyle3mrbdUef/&#10;APBBz/grWnhW/wBN/Yo/aO8SMthdTLB4F169m4glY4WxkZj0Y4EZ/vHb3FfsqGB6V/IV/pFpcfxx&#10;Sxt7qyMD+hBr9uP+CIP/AAWJh+N2lad+yN+054mVfGNlCIPCviC9lx/bcSg4glY8faFUAAnmQDu2&#10;c9OFxFvcl8v8j63gnixVYxy7GS95aQk+v91+fbvtva/6fUUgbJwKWvRP1AKRhuGKWigD4Z/4OGPA&#10;ln4q/wCCbmva1Lj7RoOuadeWuegzcLG3b+47V8D/APBs/wCGIdV/bZ17xJIo3aV4Pm2Hb081wp57&#10;dK/Tj/gtNpf9q/8ABNX4nReds8nR1n+7nOyRWx+OK/Pn/g1rgkb48fFOfY2z/hEbNd/bP2rpXBVj&#10;/tkT85zijF8eYKXeP5cx+1ScDFOJxzSAYHSvnT/gqV+2np/7DH7IevfFe2uYv+Ejvl/svwfayYPn&#10;ahKp2vjusah5W7EJjILCu2UlCLkz9AxOIo4TDyrVXaMU235I+M/+C6X/AAV81H4YT337Gv7NHiVo&#10;deaPy/GniGzkG6wV1z9kiYdJSpBZh90EDqTj83/+Cdf7Dvjr/goJ+0jZ/DLTZ7iHSYW+2+LNbOWN&#10;ra7vmOT1kc/KuepOe1eF+INf1vxXrt74o8S6rPfajqV1Jc397dSF5LiZ2LPIzHkszEknuTX9Bn/B&#10;Bf8AZGs/2dP2J9N8d6rpkcfiHx+w1W/maP8AeJb8rBFnqAF+bHQ7ga8uPNiq3vf0j8by94jjjiPn&#10;xP8ABhry9FG+kfVvd9dfI+q/gJ8A/hh+zX8MtN+Efwg8LW+k6PpcAjjhhjAaVsYMkh6u56ljzXaK&#10;NoxQq7aWvWS5VZH7RCEKcFCCsloktkFFFFBQVwX7R/7Nfwj/AGq/hPqfwc+MnhaDU9J1K3ZFMiDz&#10;LWQqQs0TdUkXOQwrvaKUkpKzJqU4VYOE1dPRp7NH8vX/AAUK/Yc+IH7A37RGo/B3xb5l1pc2bvwv&#10;rfl4XUbEsdregkX7rr2YZ6MudH/gnV/wUI+KX7AHxot/G/he6mvfDt9IsXibw60h8q8gzyyjoJVH&#10;Kt+HSv2j/wCC4v7F1h+1j+x3qniTRdKEvizwJHJq2hTRpmSSNR+/tx6h0HT+8qntX87BBBwRXj1q&#10;boVdPVH4LxFluI4VzxVcI3GL96D7d4+dvxTVz+s74JfGbwD+0D8KtE+MXwz1uPUNF16wS6s542Bw&#10;GHKN6MpyCDyCK6qvxf8A+DbL9tvUtC8fap+xP421p203WIZdT8IrNJxBdIN08CezrmTHqjnvX7Pp&#10;90cV6dCr7anf7z9kyHNqedZZDEx0b0ku0luv1Xk0LXzL/wAFMf8Agof4Q/YK+E8E8Bt7zxx4n822&#10;8G6PcN8ryquXnl7+VGOTjljhR1r6ar8Ff+DsTxl4j8d/tY/Cj4JeBNLu7jVNI8M3N6sdnkyM88y7&#10;CMdMCNua25alRcsN3tpfXpp1PajUo05c9X4Vq9baLfXpp16HJ/A3/goP+1b8BvjbqHx68P8AxLut&#10;U1TXLz7R4lsNZmeWz1fJ5SRM/uwBwjJhkGMZGQf0n/YQ/aQ+Gf8AwUz+KrfGX4yeJbGz8QeEJG/4&#10;RX4M/bmkt9ICtj+13Logv7iTPyyKuy3XCACTezfg54E8XfHHwBaQ6X8c/hnrUNquEj1lbMybP+ug&#10;TP59a9a8E+NNX8O6zpvxC+HPiu40/ULGUXOk6zpN0Y5YW/vI6+vQjkEZBBBIr5eWIzfIcT7LHxk4&#10;vq009e1/yfyP0KngOG+McCsRk1SMZxVrJpp201tf/wACV/PXb+nbIznbTbi2guYWguoUkjbho5FD&#10;KR7g1+cf/BPD/guB4f8AHDad8Gv2yLy10fWpCsGn+OQBFZXzdFW6HS3kPTzP9We+3k1+gnjv4k+B&#10;fhl4IvviR498U2el6Fp1qbm81S6mCxRx4zuz3z2AySSAM5r6KhiKOJpqpTd0z4XGYPE4Gu6NeLjJ&#10;dH+fmvM+Y9V/aL/4KE/C7x3rnwWtf+Cdln42mdnfw34+8M+JrTStBurdydn25LkmW2eMYEix+cWw&#10;So5Arkv2efjH4I/YE+B9h+zD4C07/haXxMufEF9c69p/g0/ZdE07V764lvJYJ7+UGKzhTc4VMSXD&#10;JHlYHY4rU8UfEn43/t9f294V+H+rah4C8J2Nit1pehTZtdW8Z2xIJbzQd1pbuAUwuJckFtoq58BN&#10;B+GFn4Om/ZwsdLXRfB3i+SR/DrwwhJdB16N/MaI7uRL50fmpv5EsTofvKp+JzrjjBYXGYbL8JJc+&#10;MjVjQru08P7eC92lNxkm5OzaimuZQlFS5tDSjgpyhKctoNc0dpcr6q6/q/YyPFS/tOfHP4bf8LS+&#10;M3x6uNH0nT/FD6V4s+Hfw5jk0+3sod3lh5dQLfa7gfPDcGQG3QwSnMIbo/wf8Dvg94G+Cl5qnhn4&#10;d6Ta674E8XLPqWq+SJL27sJ33eY7tlnLLI0YyTxFnOa6L4b6xLp/jS+8FfEm3ghh8Tg+FPG2nrzF&#10;DqwAFrcAddkyyBV4yyXFuTgJx5HZ/t4fsn/BD45ar+y9+0J+0Fofh/xJe6FcaH4ltdakeNIJ4wTa&#10;XkshTy8uhVgN3y+ac4xX5Tgsy4g41rYWWMVT2WLoYjL8bRjzOGHxVNN+05VdQU/eSns4ypXesT0p&#10;U6GDUuS14uNSD6yi+nnbTT1PYdU1Gw0j9nrxBLqk3lr4F8dw6nnblEguGCoqgA/djuCSAOory/4c&#10;/tUx+NvCur/BW505bW1uPEenazo/2iznhlVn8Q2LyRCSRFWYnznfCgFACDuGCOj+GXi7wX8V/hF4&#10;ytNG8Q2esaX4i+G809tNp14lxHd3lhuy+5CQTtWE9ehr5MsvFHwb+F0+l/GP4m+N7Pw7aaRdWGv3&#10;F5dRrDAtot9awfZkVR88u2YSbFDMRDIRwKrh/K/7Q4FpZnOEnjlgKmBmlq26PtISjyq925q61b2t&#10;u79nue2qw05VNTV+nNZp/dp2PuqQI3wN1dt4+0at8WrF4Ydh6QPZK3P/AFztmfnHpzxmnq2u6RoX&#10;7O16Nb1a1tLXxl8QGG64lCeZZR7El+ZiANphbvj8a/N74k/8FtPix8dNNtfgv/wTw/Z9vtcvNJ8Y&#10;alqNz4516LbYnzWuY4iIzgKFhlib523ErwtcR4N/Zo+Pvi27Xx1+3x8fW8Yaa3mg+A3kJ0yETSM8&#10;ixrxtkyzFWRQ2eOelfW8J+EHFOZUaOLhH2NOnlNPBxnrzU5tXqOz5VeCjDl967d00fIZ1xtw7k2J&#10;jhsVWXtKlbmUFrKV3aOiu0nfVtWt1P0B1e+/Yl+JHw61m8n17wHfeLvFni6Oz0eaG/tjdWVvCQpu&#10;EZHEkRMUT4cYKyMprqPClx+018HPhdr3xY+D3x4bxV4XsNej0jw/8PviTG+pJrEnmJAY4NT3farY&#10;m4Z4w0ouI0WEvs2kkfn14i/4JafsP3mlLZaL4V0rVdL1S1F3onijw7fSr9pt3Jx1dsSRnMbggYdT&#10;xXNaT+zH+2/+zA9tcfscfta6hcaTp9613YeD/GszXFnDMY2jBTOQuEd14A+8a/RsB4P8XZJleFxm&#10;QYr21Ghg3Qo0G2oSqq3LVq21bvFRajFuKcmm72PlK3ipwnTzqtlmZt0KqqXlKa0aevuyV0k07pya&#10;vofof+19q3wW/wCCp3wIvf2Qvi4l58I/ilp+sW9/4Xt/FDRzWZ1iACWL7LeREw3kbI2GjBScRy5a&#10;KMkV6F4n/wCCg/7SXwZ+FzaD8Sf+CdHxc8QfEiytBbR2/gLQ01bQ9WuguBcR38L/ALi3dvmImRJE&#10;BxsOM1+ZOqeO/wDgsZ8XvhVN+z38T9a+FFj4b1DVm1HVdTXR/tF3JcGYSiQHghlICgggqiqoICiv&#10;pz9mX/gox8U/+CePgfQvCv7Y3xQuPHXgM3UOnyeK7i3I1HR5JG2xluT9ohzxyd69cmvq8v4b4uo5&#10;JDEZpQSqQhF1XFOMOey53CMm5cl72u20t2brjjg/EZpDBYXGRnOo2oJPmv2Tkly3fa6u9jvv+CX3&#10;/BO79p3U/wBqfxN/wVF/4KLw29n8S/E0DW3hfwba3CzJ4dsWwNrkEqHCAIqqTtGSTliB+izEelc7&#10;o3xc+GPiD4ax/GHSPH+jzeFZdP8Aty+IBqEYtBb43GUyk7VUDqSRjvX5i/8ABQr/AILh6x4uN98I&#10;P2K9SlsNNLNDf+Pmi2zXK9CLJHH7tTz+9cbiOijrXlYrFUcJT9pVdl/Wx9ngcvxmZYhUcPHmk/uX&#10;m30R6R+33+218Of+CdfxluNR/ZT17S9V8WeI5GPjn4ZszHS4ZWiPl6pI8f8Ax53QOwGNQTcIcMq4&#10;Eqfmr8Uv2p/2g/jH8Yo/j747+KepS+KrS7W40vUrWTyV01lOVS2QHbEi9NozkfeLEknznW9bg05J&#10;9b1y/mkkmmaWeaZnmmuZmJLMScvLIxySeWY8nNee+NPCf7VfxftZNP8Ahx8OrzR9Jdf+Pq/kWCe4&#10;UjsCcoPbrXhYWnn/ABRieTL6cuRP7Kbfztu/LbufZY6rwb4f4B1c6r03VkrWnKMUr9FzNJLzer6I&#10;/oU/4JN/8FJNC/b7+Euo6ZrJhj8deCZorLxbHZ8wXDMuUuYzzjeB8yHlWBHIwa+tAc8ivwj/AODU&#10;nUfFPwe/ar+LX7Pfj/RZrLUtT8NWl/Csh6+RK4dgf4gRIvNfu2uMcCvpXTqUfcqfEtHdWd1vp09D&#10;4H21HEfvaLThLVWd1Z6qz6q2z6i0UUUgCvzh/wCDjz9jvWfjd+zPpP7RngjTGutW+GtxK2rW8MeZ&#10;JdJuNolkGDk+TIiPjBwjStkBTn9HqrarpGm67plzo2s2UV1aXkDwXVtPGGSWNlKsjA8EEEgg9RWd&#10;Sn7Sm4s4M0y+jmmX1MLU2mrX7PdP5OzP5EFZkbcpIIOQfSv1e/4JG/8ABd7Tfhxoelfsy/tnanMu&#10;k2qrbeHfHTEv9kj6LBdjqYx2lGSo4YY5Hk3/AAV8/wCCNPjL9kzxRqHx2/Z80K61f4a31w89zZ2s&#10;TSTeH2Y5KOBkmD+6/wDCOG9a/Pr3ryU6mHqdmfg9OtnXBuatbPqn8M4/quz3Xkf1zeFfF/hjxxoF&#10;r4p8HeILPVNNvIlktL/T7hZYpkI4ZWUkEVpV/MP+xV/wUt/al/YX1+O4+FXjWS60FpQ174V1WRpb&#10;Gdc87VJ/dMf7y4696/bL/gn7/wAFof2Yv24DY+Bb3UE8H+PJ1VP+Eb1acKl5LgZFrKcCUk9EOH9A&#10;a9CjioVNHoz9ZyLjHK86tTb9nV/lfX/C+vpo/I+xqKar56inHpXUfXHy3/wWQ/aLuP2a/wDgn943&#10;8T6TctDqmuWy6FpcitgrLdZVz+EQlxjviv5q2ZnYuzZY8knvX7Sf8HRfj2Sw+Dfwz+HVtOcajr15&#10;eXUfP3YokVD+bvX4t15OMlzVrdj8P8QsZKvnio30pxS+b1f4W+4/c/8A4Nj/AIVW3hr9kDxZ8V5I&#10;8XXibxo1t/q+sFpAmw575eeUY7bffj9Ka+L/APggJoLaN/wTD8D3uyNRqmoardZjbJP+nTRfN6H9&#10;1+WK+0K9DDx5aMT9W4boxo5Dhox/ki/vV3+LCiiitj2gooooAKG5GKKCMigD8jf+Dof4B20ug/Dn&#10;9pXTLBVmt7qfQNVnXrIjqZ4N3spSUA+sn0r8ea/oo/4L6+A7Pxp/wTS8Y3c0Aa40W8sdQtZP+eZS&#10;5TcfxQsPxr+devIxceWs/M/C/EDCxw+fupH7cU/mrr9Efvl/wbi/H65+Kf7EVx8MtXvfMvPAuuyW&#10;MW5iX+zSASx9f4V3FRj0r9Bq/GH/AINbPGNxa/FD4p+BpAzQ3Wjafdx46K6ySqx/EFfyr9nVLE+1&#10;d+FlzUUfqHCOKljOHaE5bpcv/gLa/JH853/Be7/lKH8QP+vfS/8A03wV03/Buf8A8pLdK/7FHVv/&#10;AEUtcz/wXu/5Sh/ED/r30v8A9N8FdN/wbn/8pLdK/wCxR1b/ANFLXnw/3r/t5/mflf8AzXv/AHH/&#10;APbj+gyiiivYP3gKKKKACiiigAooooAaXIP3a/BH/gvN8ftc/a4/4KGaf+zj8OXfULXwY8PhzS7S&#10;3JYT6tcSr9oIH97zDHCf+uNftN+158f9H/Zd/Zr8ZfHjWpE2+HdDmuLWOQ8S3RGyCP8A4FKyD6E1&#10;+K//AAQV+AuuftX/APBRG9/aL8epJfWfgcTeItSvLjLCbVbh2W2DH+9vMsw75grixcnKUaa6nw/G&#10;FSWNqYfJ6b1rSTl5Qjq/8/8At0/bL9ln4D6L+zJ+zx4P+A+gGNoPDGgwWckseds04G6aXkD78pd+&#10;n8VfmF/wc8fs1f8AIk/tU6JYLn59E1yRAcn+OB27Y+8o+tfr7Xg//BS/9nW2/ah/Yo8efCz7OJL1&#10;9He90nd/DdQAyIfrwQPc1tWp81BxXTb5HuZ9ldPMMjq4SC+z7q7OOq/Kx/NP8E/ir4h+Bvxe8M/G&#10;HwrKy6h4a1q31C3AbG8xyBih9mAKn1DGv6sPhZ8RdA+LPw00D4n+FrsXGm+INHt9QsZsY3xTRq6n&#10;Hbg1/JXd2txY3UljdxGOaGRkljbqrA4I/Ov3s/4Ny/2mH+Mn7FFx8Hdbv2m1T4a6ubEK33v7PuN0&#10;tsSfQETxj0EIriwVTlqOL6n5z4b5j7HG1cDN/GuZesd/vX5H6EUUUV6h+xBRRRQB/PV/wU+5/wCC&#10;5ficf9Tp4f8A/TfYV/QlJDG6MkiBlYYZWGc1/Pb/AMFPv+U5fib/ALHTw/8A+m+wr+hWuLC/xanr&#10;/mfD8H/79mP/AF+l+cj8Y/8Agun/AMEg/wDhB7nUP2zf2YvC/wDxJZ5PN8beHLGMn7DIet5EoH+q&#10;J++P4ScjgnH5V6XqmpaHqVvrGj301rdWsyy29xBIVeKRTkMpHIIPOa/rovNOstQsptO1G1juLe4j&#10;aOe3mjDJIjDDKynggg4IPBFfhR/wWt/4I/3v7LWu3n7Tv7O2gyzfDnULnfrWlwAs3h6ZyAD6m3dj&#10;wf4CQDwQayxWH5ffjt1PneNOE3RlLMsEtN5xXT+8vLv232vb7Q/4It/8FgdP/a38N2/7O/7QutxW&#10;/wAStKtgun6lO6qPEcCj7/bFwoxuX+MfMOd1focGBbaK/kZ8I+LfEvgPxNY+MfB2tXGnapptytxY&#10;31pKUkhkU5DKRyDmv3//AOCPf/BWjw1+3B4Ki+FXxUvrfT/iXotmPtMJYIusQqMfaIsnl/76jp16&#10;VphcRze5L5HrcG8XRzCCwWMl+9Xwt/aXZ/3l+Prc+6KKarljinV3H6IfOP8AwVz0SbXP+CcHxcih&#10;mVPs/g+5uWLd1jXcR9Tivzz/AODWj/kpvxU/7ANn/wCjjX6Pf8FTP+Uc/wAaP+ye6j/6KNfnF/wa&#10;0f8AJTPip/2ArL/0ca4q3+9Q/rufC5p/yXGC/wAEv/bj9mT71+Ff/By5+0dd/EL9rbQf2edOu2/s&#10;34f+H0mu4Q/ytqF6FlZsD0gFsBnkEt61+6Tkd6/l8/4KZ+PJPiV/wUA+L3iwzmWN/HmoW9rIc8ww&#10;TNDF1/2I1p46VqaXdk+IeMlh8jVGL/iSSforv80jyr4W+FpvHHxK8P8Ag2CPc2qaxbWu3Gc75VU/&#10;oa/rE8CeFLDwJ4K0jwTpePs2j6bBZW+1duUijVAcduFr+X//AIJ7aC3ij9uH4U+H1SJjdeONPj2z&#10;NhT++XqfSv6lI84wazwMfiZ5vhnRisJiKvVyS+5X/UdRRRXoH6cFFFFABRRRQBX1LT7TVrGfTNQg&#10;WS3uIWimjbo6sMEfka/lr/by+Cbfs7ftg/EL4QrbeVBpXiS4+xov3RBI3mRgeoCuB+Ff1N7eciv5&#10;/wD/AIOM/AVn4T/4KDza/YwCNde8L2dxLj+KVdys348Vw46PuKR+f+I2EjWyeFfrCS+6Wj/Gx8gf&#10;s1/GXV/2evj/AOD/AI26HKyz+GfEFrfMqk/vIkkHmxnHOHj3qfZjX9Wnh7WbHxFoNl4g0y4Wa3vr&#10;WOeCWM5V0dQwI9sGv5E6/qM/4JveMLjx5+wP8H/FF2G8+f4e6WlwzfxSJbJG7fQspP41ngZe80eP&#10;4Z4qXNiMM9tJL8n+n3HtlfmV+31+wb4k/aa/4LF+A9b8J+IVj0u8+HbDx5doqtJotlbT5jKblZRJ&#10;OZGVdwx8pPOK/SPxf4q0fwP4X1Dxj4ivI7ew0uykuryaRtoSNFLMc/QV8w/DS817QPgzqnx88S2s&#10;0fjT4zX630UMy7ZbDTCMWNqB/DtgIdhxiSZwelfQZdHEyx1P6vJxndWadmn3v0tvc/Rs3+o/2ZVW&#10;Mgp0nFqUZJNST05Wno77We54Fr//AASxsPiL4u1jT/2d/iFcf2bpibU/4SxElE8ueVEsCJtB5x+7&#10;b3NfD37SP7GPir4OeNLzwlrHg9fC/ihI/tMlmQPsuooflV1KnbglCBKncc56V+5nhq28L/s5/BW4&#10;8ReKrpILfTbBr7VrhjyWxkj3OcKB3JxXxp8D/wBmu7/4KVeM/GX7Rfx2uL+z0i487T/B/wBll2vb&#10;OAQsiZGGSIEcHKu5bcODn9KwuaLOsBiv7atWwFJKN5rmqOb0Xs5v3lJ6y3aSWqSdz8LzTh//AFXz&#10;rL1wpfC5tXk52pPkoxpx1l7amvddNO0FZKUm3ZtpI/Hqy8Safea5eeD9SiNnq9g2280u64kXIyGH&#10;95SDwwyP1FeweCP2t/ivpGiaH8Lvir4u1jxX8OdBmaXT/CN1cB47CU8CZARumVBnbC7FEJJjCt18&#10;1/4Kk/Bm/wDBXieBPDl1HceOPDfiy60Nn0GMvNqDQSyQuY1Ul2UPHkDBIBwcc1e/ZS/Zz/am+LUV&#10;nbfG34Z3nhnS/MH2vVtQZbe4nhHJQWx/eK5HG4gD8a/La3Bub5HxTGGQv20G4SjdXXJNKUXNPTRP&#10;W9mtT+gMP4ncN8WeH06nGEPq1VRqQnyy5ZqpTcoTjTaabvKPuuN07rqfpr+zN+0VpvizRfDsWl+M&#10;Qvkss3gHxUdzNC+MG1nJ5eJgChVuo4+8qsPdviIui+OtB1H4rW+nTaXHNJFb/E3RrO4xPol+u0wa&#10;zbuOVAKxsZVHASKYbTHKW+SNK8LaDovh2HwnpmnRw6fb24ght14VUAwB/wDX655r1z4E/G/xJ4f8&#10;Q2OnXNxBca5DC1ppMl+Stvrtnt+fS71sMAzDd5UxBw2Mqxysv5z4veDFHgnC4nH4Om/7GxUlUxNO&#10;knzYDEXUljcMldxpKaU6sV/Da9oly86Pznwt8WKHElZZTjZtYmF1RnNq9an0p1HonU5dL/a9T074&#10;q+JF8SeBLz4seMp4Y9U0bT00j4k/Y/3StGu57HWYgCSibi2dp+QSOCx+zivxX/Y6+Gmh/wDBRH9q&#10;D4qftR/tMWEHiqO71Ztvmq8Mc00hIR9qMOBCgAHbiv1Z/as0fxNZfs9eLJP2eRNJB4m8E6vpvhO2&#10;1GM+YqmGT7VoN0m7/j5tmRnhG7lY2UHajM/57/8ABC7xH4a0L4H+Ire60Gx1K+t/ER+3WV4XBiBQ&#10;bCwUjrhhz6GvV8C8voY7izE1MwipYtqmq8Vb2VaVOE1SxME9HHEU+W/ROm6ergz6TxZzLFZXwXVq&#10;YSo6eqUZq6lBSnFSV46px1Str71+p1p/4J3aX8LtdPjb9jf47+NvhLrQjZFGia5NNZyq33kkikfc&#10;6sMAqXKEDlTXoHjX9nzw18XPgt4b8HfGmOPxBaWl1YRa1HHJJELiSEyov3NrYM0se4DbwDk44r75&#10;+FHj79hNNPsLvXvB0EeuyKiyWq6TcSx+ceyA7u/HJr4y/aF+OvwG+LHxY1XW/wBni18QR+AU8QSR&#10;T+KJtHubLQ5tS88/abVb4q0ZRphlXXCh1ZBkHn9S47o4PC43DYrCYCVJ06nNJSjaM4qzaUbtW720&#10;s9T5/wAL6mbY7KsXhMfm0MQqtPkhKnK86UpJ2cpWUubqlJ3Tjoz0j4H/ALJvjXxDpSeF/g78KYtP&#10;0zT1WNIba0SztoB2AGFUfhXzz/wVA/Zq8N3/AMRV+B/jhfE+pW9npsJ0288K30DBdWMTSXUb2xdX&#10;cxR+WVbphm5zivtD4E/8FGvip8MLq1+H/wAV/CzeJ7HdiG4WWO31QR4GSjMRBe7cNwWikx8zHoD8&#10;b+K/i58QfiX/AMFDfjD4pHhTXLXwu2ow6t4UvNc8MyKyPJaw201tE+7Y7Epu/ds4IP1FedxN4hYr&#10;P8t9jheWnTVnyJ6tLZN9r22VvU9jgnwky3hLNfrmKc6+Id17SVrJvdxWtm1e7cm/S7PG/wDgiX8N&#10;PiTeftF2f7P/AIp8TS6R8PfHFpqNz4TubpVuJ4r638smDYWVk3IXZlzjcMjJya/Tv4h/8E8vjL4a&#10;1QQ+CZLbxBYsPluEkWCRT6MjNx+BIr84vgl+0Jq6fFTw/Bqf7OfxA8H+IvCnjSTV/B95qHhO4t9P&#10;vFjdy8Bl2jy2ngaRMkbMlTnoD+r/AMRv+Cun7N/w00jQ9Zk8I+NvEEWuXi28MPhDw3JqVxxA8886&#10;wREyPBAiBpXUEqHQgNmurhfi3iHA4WcMPZ06eri0nFKTsndWer00e99Dn448PeDc8x1Opjk416uk&#10;ZRk1JuCu1Z3jotW3G/LbXQ+dfiZ+z38WvhJdw2njTwjNF9ojLxy2rCaMgdRuTIB9q+Pv+Cqk0MX7&#10;HWtae9r5kt7qVnbW64HErygKeenPftX66eCf+Cmv7C/xi+H9x44+Fnxy0jxVb2yL9q0zT4JWvLaR&#10;gSkdxbOgktWbawAmVMlWH8Jx+Yv/AAXt/aC8OfFb9j68uNI+EOi6NHD4q06Zri3j/wBImUTfcZhg&#10;AHvgV+hR4lzbOuG8S6uFtHkknNO0b2eyer87Nn5BU4E4b4V44wEcPj7zdWm1SkuaduZbyjor9OaM&#10;bra9j5s8bfHrxj428Mp8PfDNnJ4M8CNHZzH4c6LqkraX9uigSOS8dCQpkkZS5VQsYYlgu4lj5x/w&#10;lC6r4qt/h54NsxqmuXHP2WGTEdsmcGSZxny1H4k9hXE/GHU/igPCsX/CpLFLPTbhI/Je81ANeRoy&#10;A7CzAIO/zZBxivWv+CUvwp0bUtXsPAHirXY9H8UeNvGVnplxcanhZYIZ50gWVN3+tGXZhgkM2ASM&#10;5H4XwvkOH4mzaNTNa/LSSlKSTV+WCcnFK/xO1kld311P6t4148rcG8Myo8OYW+Ll7OMVJO6nVkow&#10;lPS6gm7uTsrKysfR37G37DPjr41+LU8K+A9LtdX1y3Tfq3iC9TybXT0YjOM7igx0VdzsBk5r6W8b&#10;fsM+E/2Svjp4Pg/aKvZfFngbxAot766sWlsEtrpuCCYn8zapIIO8bgCcL0r661z4A+Gv2RrLQfE/&#10;wO0b7Dpem7INSgVizTMcAzSN1dpOjE9yK7z9o34TeHP2sv2cL7w/ahXkvrH7Xo82PmiuVGV/HPym&#10;v2bD8T08LUw9HDRVHL5pwcKfuuF9HKUlrKa0lduz10P5rx3h9Wx2GxWKxlR4rOabVVVa1pxqWfMo&#10;RhJOMKctYWSTV1qfGP8AwTg/YQv/ANmP/gqT8Tte8ceLP7Shj8FwD4aXbsqyX2kXFwzyM+APMaIq&#10;kZb2yc5zX6TDpXwD8MviV4p8W/s56X8Z40lk+IH7PeqSDWLePmbUNC+7ewEdX/cKZAO8luoHWvvD&#10;wz4h0nxb4dsfFGg3cdxZahaR3NrNG2VeN1DKQfoa/P8AO8Hi8vzWth8TJynGTTb15u0r9bqz+Z+v&#10;cK5pl+dcPYbG4KChTnBNRSS5ejhZaJxacWujReoooryz6AKKKKAIb3TrDUrSSw1GzjuIJkKTQzRh&#10;ldSMEEHgg+9fmj/wUS/4N6fhV8aZ9Q+K/wCx7Pa+DfEsu6a68LyfLpd/J1PlY/49XJ7DMZ9F5Nfp&#10;pSbFPGKzqU4VFaSPPzLK8Dm2H9jioKS6d15p7r+rn8nnx0/Z5+M37Nfji4+Hnxs8AahoGqW7keTe&#10;wlVlAP3o2+66+4JFcfa3VzZXEd5ZXEkM0TBo5YmKsjDoQR0Nf1V/tMfslfAL9rvwLJ4A+O3w8sta&#10;tWUi3uJE23Fo396KUfMh+hr8Jf8Agqn/AMEd/iV+wDqDfE/wTezeJPhlfXghttXK/wCk6VI5+SG6&#10;UDGD0WUfKx4IUkBvMrYaVLVao/G+IuCsZk8XicO3OktX/NFefdLuvmkfVP8AwRn/AOC33iHXNc0n&#10;9k79sjxP9skuGW18J+OL6Q+cz5wtteOT8+eFSU/N0Dbs7h+u+/PKtuB6Yr+Q23uJ7WdLq2laOSNg&#10;0ciNgqwPBB9a/ot/4Iiftn6n+2B+xtYr401A3HijwVOuj61Oxy08YXMEzH+8yDB/3M966MJXcvcl&#10;8j6zgXiatj74DFSvOKvFvdpbp92u/Vb7HyV/wdLo+34TyiNtmdRXdjgn93xmvyEr9zv+Dmn4V3vi&#10;v9kXwn8TbKDevhXxYY7jaOVS6i27vYZiA/EV+GNc2KVq7PjePKMqfElST+0otfcl+aZ/Ql/wbw+I&#10;LbW/+Caug2UGN2l+JdUtJvmz83mib8OJRX3NX5S/8Guvxli1H4W/Ej4CXeo/vtM1q31uxtWPWOeP&#10;yZnH0MMIP+8K/VqvRw0uaij9c4XxEcTw/hprpBL/AMB939Aooorc94KKKKACiiigD5x/4K52EOo/&#10;8E4Pi5HPexwCPwfcyq0n8TKu4IPckYHua/mVr+kn/gtz4rg8I/8ABM74lXlwygXlhBYru/vTzpEO&#10;/XLV/NtXl43+KvQ/GfEqUXmlFdeT/wBuZ+ov/BrtYXc37QHxK1GOBmgg8MWaTSdlZppNo/Hafyr9&#10;sV69K/K//g17+ENzo/wa+IXxpvYNq65rUOnWpK/fjgTcTn/fkYfhX6ohQOldeEVqCPvOC6MqHDdB&#10;S63fycm1+B/Od/wXu/5Sh/ED/r30v/03wV03/Buf/wApLdK/7FHVv/RS1zP/AAXu/wCUofxA/wCv&#10;fS//AE3wV03/AAbn/wDKS3Sv+xR1b/0UtcEP96/7ef5n5j/zXv8A3H/9uP6DKKKK9g/eAooooAKK&#10;KKACiiq2rarY6Jp1xrGqXSwWtpbvNczP0jjVSzMfYAE0AflR/wAHN37VQ0bwT4T/AGSPDmpDz9Wu&#10;P7b8RRxsMiGPKW6HvyxdiOOinnik/wCCDf7Tv7BP7KX7Ht1D8S/2kPCug+M/E/iCe+8QWWr3ggmh&#10;jQ+Tbw/MPmUIhkGOhnavhL9oXW/iZ/wVe/4KaajpHw9cS3XirxE2neH2uGbyrOwgBAkb0RYkLnjn&#10;p1NfZWnf8GsV/wDYozqv7YkX2jb+9Fv4POzd6DNxnFeXGVWpWdSCufkuHxWeZlxHXzPL6CqRjenF&#10;ydkkrbarV7/M/QIf8FV/+CcQGP8AhszwF/4PEqKb/gqz/wAE4I4ZJW/bH8CsFUnautKxPsB3NfBX&#10;/EK+P+jw/wDy0f8A7oo/4hXx/wBHh/8Alo//AHRXR7TF/wAn9fefSf2jxx/0B0//AAL/AO2PzX/b&#10;dufhDf8A7WPjzVPgLr0epeEbzxHcXOiXcaFVaKRt3GQM8k84Ga+jP+Df79px/gD+39pPgnVdQ8rR&#10;PiPZvoF6rH5RdE+baP8A73mp5Q9rhvqG/wDBSr/gif8AEn/gnz8NLH4y2nxWtfGXh241JbK+kh0d&#10;rSawkcEx7h5jh1baRuBGDxjkV8Y+EvFGs+CfFWm+M/Dl61tqGk6hDeWNxGfmimicOjD3DKDXn+9S&#10;qXas0fldSWYZBxDHEYinyTUuey2s3qk7vRq63P66KK89/ZU+Oul/tMfs4+C/jxorx+X4n8P295NH&#10;H0iuCu2eL/gEqun/AAGvQq9uMlKN0f0PTqRq01ODumrr0YUUUUyz+er/AIKff8py/E3/AGOnh/8A&#10;9N9hX9Ctfz0/8FQHVP8AguT4odjgDxp4f6/9g+wr+hRWJ4NcWF/i1PX/ADPh+D/9+zH/AK/S/OQ6&#10;qXiHw/oXijQ7zw34k0e2v9P1C3e3vrG8hWSKeJ1KsjowIZSCQQRgirtBAYYNdp9x6n8+P/BYr/gk&#10;hrn7D/jeb4vfBvTLq9+F+tXRNv8AekfQZmP/AB7SseTGST5bnnHysSRub4v+HHxG8bfCTxxpfxI+&#10;HPiK40nWtHu1udOv7V9rxSKcg+47EHgjg1/WF8Rvh34L+K3gjUvh38QfDttqmj6tatb39jdxhkkR&#10;hjoe/oeoNfzxf8FZP+CW/jX9gD4ntr/hi1udS+HOvXDHQdW2lvsb5z9knPZh/Cx+8PevKxOH9m+a&#10;O35H4zxhwrUyuq8wwKahe7S+w+68r/d6bfrr/wAEnv8Agqj4G/b8+GyeHvE81vpXxH0S1Vdd0nzA&#10;q3igAfa4B3Q91/hPHTBr7CVieDX8mPwY+M3xH/Z/+JWl/Fr4UeJrjSdc0e4WW1urd8Z55Rh/EjDg&#10;qeCK/oq/4Jdf8FMvht/wUM+EX2yKa30vx5odui+LPDPmfNGSdq3UOeXgcjryUY7W/hLdOFxHtPcl&#10;v+Z9ZwfxZHOKSwuJaVZL/wADS6rzXVfNdbdV/wAFTP8AlHP8aP8Asnuo/wDoo1+cX/BrR/yUz4qf&#10;9gKy/wDRxr9G/wDgqSzN/wAE6PjRkf8ANPdS/wDRRr85P+DWj/kpnxU/7AVl/wCjjRW/3qBWaf8A&#10;Jb4L/BL/ANuP2XfAGTX8qn7ZsckP7XXxPhmjZXXx9q4ZWXBB+2S8V/VW+D1r+af/AILKfCu++En/&#10;AAUo+KmkXcO2PV/EB1y2dR8siXyLckj6NIyn3U1OOXuxZw+JNGUsro1FtGdn80/8jy/9i7xDb+FP&#10;2tPhz4iu8eXZ+MbCR9zbePOXvX9VCdK/kV8PaxceHtfsdftWZZLG8juI2XqGRgw/lX9W37OHxNsv&#10;jN8BPB/xTsL8XUeu+HbS7aYfxSNEvmfiH3D8KnAy+JHJ4Z4iPscRQ6pxl96a/Q7aiiivQP1EKKKK&#10;ACiiigAr8P8A/g6AsILf9qHwFfx3sbyXHhGXzIV+9FtnwM/XtX7gV+D3/By/4qg1b9uDRfC6Mvma&#10;T4OgMmOo812Yd/b2rlxn8H5nxvH0ox4bqJ9ZR/NH50V/Tx/wSrsLzTf+Cc3wat76Bo3bwDp8qq3d&#10;HiDofxVgfxr+ZLQND1PxPrtl4a0W2M15qF3HbWkK9XkkYKq/iSBX9YfwL+H1v8Jvgr4S+F9m4aHw&#10;74bstNjYLjKwwJGOO3C1z4FfvG/I+T8M6MnicRW6JRXzbb/Q8z/bXif4lDwX+yvay/8AJRPEax6+&#10;i9tEtF+1XwPPCyIi2+ezXK1dFvD8Tv2kFs44VbS/CtuAsar8gcdsemcDHtWRouo2vir9tP4i/FG+&#10;2tZ/DHwPZeHNPk3Z8q8vc6jfgdh+5TSvc5Ptnqv2U9Il/wCET1DxvqI/0nWtQeRnbrtB9fQkn8q+&#10;qwH+z4OtietlFest/uSf3n6Bmn+1Y7D4Tpdzl6QtZfOTX3HiH/BUr4j+IPFE/hT9kjwBMf7S8Xah&#10;G+oKnaHfhA2P4c5c+yg11P7Xvxy8Df8ABMb9ghtU0bVNO0y7s7e20Dwm+ouFhfVrk+XHNJ/eVCZL&#10;iTuUievPf2ZoD+0l/wAFGfHHxv1HE+m+EVa00lmT5Q2fKQg5+8oV84/vVxf/AAU88Y2Pxk/alsfh&#10;Bf28N7oPw+8PCW9s5lV4pdW1AZIdDnLRWiRFSe169fYZhl9SpLAcOUNGoqpU/wAc1zO/+GFkj8uy&#10;XOsPRp5xxxi05RcnRopW/hUpci5b7e0quUn6J6pHzL8AvD/wS0TQ2k+FfifT9evJ8vq2vjU0vL2/&#10;mb5nlnl3MxZmyxXIUFuABXoWRnJr5r+MH/BLX4LfEW+j8X/CbxND8NL7T7yKS7TQXuI5tQDiQL5E&#10;KDyVMbhXdyUO3AGSwI8g1/4Xf8Faf2cfEtvpXwl+KF58R9Ck3sl9qNmjRhkAJt3N0TscjkRxSs2A&#10;TxX2lPP6+TxdCrg7QhJQvSd03ZOyjJRk9H0vrfVn5hW4NwnFE1jMNmidWrB1XHEJxkoqTTcqkXOC&#10;V1s+Wytor2PtH4leJ/GfhHw62u+DPAj+IpoWJm023vEhmdMdUL/KT7EjOa8h/Z+/bs8C/tDwz6Zr&#10;nw98RaD9s1R7LS5JtNmlguVEnlhvtESlUcOCDyNpGc9x7Z+wh+zh+0Z+2B8FdKvv2wfiDF8J77xt&#10;PqNj4b07wr4eZr65jgQLI8sly0kds535RQCzgZBXBFcn8RfB3wi/4JUWnhv9n34ifG3R77wzqS3Z&#10;8FeMEt3jj1DyZtt1DdFS8cVzFK+HIfa29WAUlkXz/wDW7A5lnEaEK/JScWpKpCPK3ouXWzV1e93a&#10;9kk7nrS8Nc2yThipia2EVbERnFwlQqT51HV8+iadny8qjG/K221Y98+GPxXkuXuvBvj9Jrv+1vL+&#10;2TW6gNfGEL5F4mflXUINq4bGJ0QKeVRV/Pf4zeGbr/gnH/wUeTxXBIifD74sSbrqa1Ui0W4lbcJo&#10;+wVnO/HVd0iHG2vqzwx8RPht8TdJS98G+NtJ1i1mAaKbTtQSQHuCCp+lcb+3J8MNO/ag/Zk1z4We&#10;LfLXX9Nim1Xwvq3klViuk+bAYdElA2yJ2fbIvVlr8ZzTgX/iGfENHOck1y9u0Utfq/M7+ydt8PKX&#10;8P8A58ybpr93NKP6VwbxtR48yerw5xAnHFuLi+Zcrqq3xJO1qsVrJfaspLVM6HUPin4++FP7SeiQ&#10;eIPFGm3XgHxh5dt4Nkgs/LfSdZgAkWKeQjLm5XODkruVVXqa8rjT9p34HapN+zV8NPg1Y/EfwLoN&#10;7pmvxyLdLBqFnp764+qRaYUmHlTXDTWMoVsgBMHGdprG/Y98Qx/twfsNXHwp8W601r4k0mE2b6i0&#10;gWbS9Ts/3lpekjHl7So3N/Chc9a9m+B+qfEb4leCdA+Peo+Xoep654bs9M8YeF/EumXNulzdWbzt&#10;DqdnImWCH7ROu3YUkjMQ3xupYfpWLpvHVKUISnKNa84te9JQmrVYNbO00nbtex4+W1o5Th69arCl&#10;CphmqU4y9ym6lJp0KqerjzU3JXV9eW+hzk3i34deLfg94d+MPgPXdQsvCMupWt3NaTfun0oxXIjk&#10;Vkbm3aCSMq8YwhRWAXD5r13xVB4KfTT4l1sKsabP9OtZmjkYbsKoeMhiMnpnFclf/DjR9P8AhhrX&#10;g+e3ttTfW77VdW19lsPJt7y+1C7lu7ny4Gd/LhDS+UiF2PlxIWJYmull0fwTfpHBbeBVu4DZZjmj&#10;tEEZjK/KiliM5B4AyPXFflvidk6y3GYPESp+znVp3mopRXMnq9NE2mrpdT9c8GuIo51gswwlKs61&#10;OhW5acptyl7Nq8Vd3k4pqSi3q1bUb4y8T+Fvgz4HvvG+qXUq2NqY2uZLq+kkCq0ipkGRjj72a53X&#10;PBGu2/xMHiv4aeIdP0/UNS8M3kWh/wBsaY1zp0N089vPMzhZY2hExht/MePLbYnbnBB/IL9rXxF4&#10;2vP2i/Fnwm8M+INebR/+Ela10vQry+kwmXASPYWIGCcAZwK/Vex0V/iz+y5b+D/iDqlzHfaKItO8&#10;WSaTqD2zvEgEF8FkX5lSW1eb32yc8189leFrZHjsPjVJyi5qMndxtzL3bu+jTV7+R9tnWIo59l2J&#10;wDSjLkcoqynflfv2i17yafK11T8yj4R/bJ/4XB8Kfh94r+HHgW3u/H3xU0+S8Tw/dSBRaLaTT209&#10;9fXSqJHtImikMZYliJNi4O6vOv8Ago3ea9qP7M3jr4Y+MdV0fWtQ0vwzZa+17pujvZpbZvFh2GN5&#10;pchss6NlWwhyO9dr4Kvfhl+z78U/iprN94fjj1qO603RvAvgXRLZzcz+HobCCSxtdPiwWdJriSQz&#10;MMhZYi0jD5ieJ/aV+FHjXw7+wj8T/FvxW1AXXjvxdajV/FX2f5obHZtFvp0P/TOCM7Se7Zzkjcf2&#10;32maY/LZUvaNzjGfOo6RjGKkmpJaOdSSvrqlqfztKjw9k2eU8Q6EVTnOkqUp+9UqVJyhJOnJ3caV&#10;GDS91pN+7rY9O/Yv/wCCd3wY8R/CXwX8XPjx8Ql1C11rQba9h8K2MTeZJuUbVcrliOOwH1Fd5qf/&#10;AASz+D3j/wAS3174G+Ikfh+1bVGn0AM0iapo97EwaJ4CzAq8TgMrglhgE5r1z/gnPqniPWv+Ca/w&#10;x8WeEtN0268QN4JtfJ+0x/u3dTgqcMp+6DgbhzjJArrbS7+HPh211TxF8etBj067uQ815f3/AIbW&#10;1hGFJO2aNpAzccZfcTjAzX+PuaeJvHUeKszq4bHVVUo1qlKFOChNpRqOzhh+RKyVv3jlzOzV+i/q&#10;XNKmKx0aOHrv3JKDbTlTTUfhjKpGV5Xf2LW1u79fpX9l/wCKs/7VX7NUcvxA0+G38SWrXOg+NtPh&#10;HyW2rWreVOUzyI3IWeMnkxTRnvTv2X9ev9BvtY+EOvyHz9MuGe23d1zggfo3418Q/wDBGv8Aauvd&#10;f/a08afD/VL66bS/iRpI1rSVvLgOYdQscQNECfmeSS1AZmOfltU6d/tT4oL/AMK7/aE0Lxxb/Jb6&#10;riG829z9059yCPyr/Tzg7HYjOeH408SkqlSmpNLZVYr3kvK6kl5WPy/iTDyyrMaWKtZ05ckv8Mna&#10;z84u3zueOapZ2/7Mf/BStVlt4o/DPxW08xzRyAGI3BzkMDxguGUL38yvWf2HLi68CaV4w/Za1OSQ&#10;yfC/xNJp+j+bnMmi3CLdacwPcJBKICf71u/pXG/8FX/Bt4/wc0H40aBH/wATTwX4ihuYZV/hRmHJ&#10;9QHRPzre0bxZY2X7Xvw5+K+mOF0v4wfDCfS7iRX/ANbf6cy39kMdCWtrrVCW6gQqOR936zPpf2hk&#10;2CzH7XK6U/8AFTtyt+bg19x8dwfH+xuJs1yTaHPHEUl/dr350vKNWMn/ANvH0YMgc0UCivjz9JK+&#10;p6pp2kWb3+qahBawx8yTXEoRFHqSeBTNK1jTNdso9U0TVLe8tZcmO4tZ1kjfnHDKSDzXzX/wWO8N&#10;z+Jv+CbnxTgsnkW5tdHiurWSFirI0dzEzHgj+DcPxr5g/wCDa79sS3+IfwO1z9krxXrJbXPB14+o&#10;6GtxLlrjTZ3y4XPJ8udmzzwJkGODWMq3LWVN9UePWzinQzqnl84254uUZX3aesbemt7n6fUUDPei&#10;tj2AwM5rn/id8NvBnxh8Aax8LfiJoMGp6Hr2ny2Wp2NygZZYnUg/QjqGHKsARggGugoIHpRvoxSj&#10;GUWmtGfyn/te/ADUf2Wf2m/G37P2pTSS/wDCL69Na2txKuGntTh7eUj1eF42/wCBV+hn/Brd4o1R&#10;fjB8UPBglb7G3hu1vWj3ceaLgR5x64Y8185f8F7pdMk/4KhePzp8paQWulC76fLJ/Z8HHB/u7OvP&#10;6V9R/wDBrd8NtXHiz4ofF17eRbH+zbTSVlK/K0hk84gepAWvIorlxSS7s/D8iwv1Xjr2NH4YTmv+&#10;3Upafofp3+2l+zxpf7VX7LvjT4DaiqeZr2iyR2MjKP3V2v7yB89sSKuSOcEiv5bPGXhHXvAPi3Uv&#10;BHinTpLPUtJvpbS+tZlKtFLGxVlI7EEV/XNgdcV+NX/Bw3/wTP1HQ/EEv7eHwW8OyS6bfssfxDsL&#10;WH/j0uMhY78AfwSZCSH+F9rc7zjpxlJyjzrpufX8f5HUx2DjjaKvKnuurj/9q9fRtnyb/wAEXP2s&#10;YP2Tf26vDmt67qH2fQPFGdC15mk2osU5GyRvZJRG/wDwGv6RIn8wK4bORniv5DIJ5raZbi3kaOSN&#10;gyOpwVIPBFf0Lf8ABEj/AIKLaP8Atkfs82nw08cayn/CwPBVnHaanDKwD39qo2xXS92+UBX9CM85&#10;rPB1eV8j6nl+HedQUZZbVet+aHn/ADL9V8z7gooor0j9WCiiigApHOFzS1m+MPFfhzwJ4V1Dxp4v&#10;1mDT9K0mzku9RvrqQJHBDGpZ3YnoAATQF7as/Mn/AIOdPj/aeHfgN4N/Z1sL5ft3iTXG1O+hV+Ra&#10;Wy4G4e8roR/uGvxc8N+HdZ8XeILHwr4esJLq/wBRu47azt41y0kjsFVR9SRXuf8AwUz/AG0L/wDb&#10;p/a38Q/GaIzR6DC39neE7SYnMOnQsRGxH8LSEtKy9jJjJwDX2d/wb4/8Ez7/AMd+NIf22fjHoLR6&#10;HoshHgyzuof+P276G5wf4E/hPdj3xXjyviK/u9fyPwrMI1uMOLHDD/Bor9FCO8vm7teqP1C/4J8f&#10;s1Wv7JX7Ifgv4IpFtu9O0tZdWb+9eS/PMf8AvomvaKbGT0IocnHFetGKjFJH7hQo08PRjSgrKKSX&#10;otEfzn/8F7v+UofxA/699L/9N8FdN/wbn/8AKS3Sv+xR1b/0Utct/wAF55opf+ConxDSOVWaOHS1&#10;kAb7p/s63OD+BB/Gtf8A4N9defQv+ClfhvZCr/bND1G1O5sbd8Q59zx0ryI6Yr/t79T8MT/4zz/u&#10;P/7cf0PUU1D2p1eyfvAUUUUAFFYvxD8e+GPhd4H1j4jeNdTSz0jQ9OmvtSupDxHDGhZj7nA4Hc8V&#10;8Mf8EgP+Cp37Qv8AwUN+NXxG8N+OfAvh+z8I+Grf7XpOoabbTR3URnuSttbSkyNG/wC6SU7gqsSn&#10;fms5VIxkovdnDXzDC4fGUsNN+/Uvyr0V3fsj9Aa+Lv8Agun+1t/wzJ+xHq+haHqn2fxB44Y6NpYj&#10;fEixuMzyDvwmR6fNX2dvIPLdq/nu/wCC+H7XD/tJftrXfw/8N6j9o8P/AA/h/sqzWGXckt2Tmdxj&#10;g/NhfUFTzWeKqezpebPF4vzT+yskqSi/fn7sfV7v5K57d/wbIfs0jxB8UfGX7Umuadut9Bsl0bRZ&#10;ZI8j7RNh5mHuECDI/vEV+0igMu4jrXzP/wAEjf2Y4v2V/wBhXwX4MvLEw6tqtiNX1zfHtb7TcfvC&#10;p9doIUewr6aU5HSnh4ezopfM6uGcu/svJKNFr3rXl6vV/dt8gooorc948j/bq/Z8sf2qP2SvHXwO&#10;ltVmudZ0GX+y8oCVvY/3luRnpmRFUkdmNfy1app13o+p3Gk38LRz2s7RTRsuCrKcEH8RX9eOB0xX&#10;82f/AAWk/Zp/4Zk/4KC+NND07TxBo/iaZfEWhhUKr5N1lnVR6JOJkGOyDp0rz8dDafyPzDxJy/nw&#10;9HGxXwvlfo9V9zT+8/Qz/g2Z/abfxr8B/FH7MOuX6td+D9RGpaNGzfN9iuT+8Uf7KTDP1mr9QK/m&#10;x/4Iz/tPf8Mu/t6+EfEGp6gLfRfEM50PXGdiEENxhVdsdQj7H+q1/SYjhxkVtg6nNSt2Pe4HzL6/&#10;kMIN+9T91+i+H8NPkOooob7tdR9ifzh/8FRdZuNf/wCCxHjfULqNVZfHWlQbV9IoLSIH64QfjX9H&#10;KEdj3r+aL/gpj4gS8/4KkfEjW0jMaweP1XiTJ/deUhOffZn2r+kT4a6muufDzQdbTcReaLazBnbJ&#10;O+FWyT681w4SV6kz8+4Mkv7WzP8A6+f+3TNyiiiu4/QQrkfjj8EPhr+0T8LdW+D/AMWPDUGqaHrF&#10;s0VzbzRglD/DIhIO11PIYcg111BGRgihrmVmTKMakXGSuno0fzP/APBTP/gm/wDEn/gn38YZNDv4&#10;JtQ8H6tK8nhjxAsZ2Sx5/wBTIeiyqOo79RXjf7Pn7QHxU/Zg+LOk/Gj4OeKJ9J1zSJw8c0LHZPHk&#10;b4ZV6PG44ZTwfqAR/UF+09+zL8Jf2tfg5qvwU+Mfh1L7SdShISVVXzrObHyTwsQdkinkHHsQQSK/&#10;m9/4KAfsGfFj9gH443Xwt+IFs91pdyzz+GPEUcJWDVLTdw4PRZF4DpklW9QQT5OIoSoyvHb8j8R4&#10;q4ZrZDiljcHdU73Vt4Pp8uz+T6X/AFq8cf8ABTn4Q/t5/wDBIz4w+JdOkTSfFVj4DurXxF4baQNJ&#10;BM8e0SR93hZjw2OM4PNfP/8Awa0f8lM+Kn/YCsv/AEca/KzTNe1vRorqDSNWuLVLy3aC8SCZlE0R&#10;6owB+ZT6Hiv1P/4NaLy3/wCFsfFSw8z97/wjtnJs/wBnzyM/nRTqyq14c3Q7Mlz6tnnE2DnWVpwj&#10;KLf8ztJ3t09O5+zrepr8kP8Ag5x/ZJu9T0rwf+2b4V0xpP7Nj/4R7xY0Uf3IWdpLOZsDoHaaMsf7&#10;8Qr9cK5P45fBnwJ+0J8JNe+C3xL0lbzQ/EWnSWd/D/EFYcOp/hdWwyt2ZQe1ejWp+1puJ+n53lkM&#10;4yuphZacy0faS1T+/fyufyZ9q/eD/g3N/a0g+Ln7KV1+z3rmpbtZ+H92VtY5JMs2nynchA9FfcPx&#10;r8f/ANuP9jX4mfsNftAav8E/iHZySQwTNNoOseUVj1SxZj5U69skDDLk7WDDnGTqf8E6/wBtDxJ+&#10;wt+09onxm00yzaT5gtPE2nx/8vVi5xIAP7y/eX3GOM15VGp7Grd/M/EuHcwq8N59bEpxWsJp9Fff&#10;5Oz9D+oNelLXP/Cz4m+CPjJ8PtJ+J3w512HUtF1qzS5sLy3cMrowz26EdCOxroK9rfVH9AxlGUVK&#10;LumFFFFAwooooAjuJ0t42nmkCpGpZmY8BR1NfzG/8FTPjxB+0Z+3f8QviLpt152nrrLWGmsGyPIg&#10;/djB9NwYj61+2P8AwWh/b20j9i79lfUtI0DV1Hjbxnbyab4btUk/eQqwxLdHByFjU8dixUcZzX88&#10;3gTwL4z+LPjnT/AfgjRrjVNa1q9W3srWFSzzSu3+SSenU15uNqc0lBdD8q8RMyVaVLLaWsr8zS77&#10;RXq7t/cfXv8AwQe/ZJv/ANpH9uHR/HGqaXJJ4d+HbLrWoz4+U3Sn/RY846+YPM+kXvX9ENfNv/BL&#10;/wDYO8P/ALA37Mun/DwJFceJtU233izUY1/112yj5Af7iDCr7DPevpIHIrqw1L2VPXdn2HCmTSyX&#10;KY0p/HL3per6fJWXrc+U/hVqkh/Zp+J3xSBKzeOfi94klU9Glht9SbR4G+jWunQsM87SAemK9kut&#10;Qg+FP7LlxrTN5Y0/wtJcbt2MO0ZYH/vphXgnwauvtP8AwTW+DOrQBjH4l0jTtX3Mu3eL6N73djtu&#10;87OOozg9K9X/AG8dRfwt+xl4vgilEbNootVbceMlRgEV9dl+HWIp4PDf8/a2vpeMf1ZwZ1jJYH+0&#10;cat6GHbXracv0R57/wAEi/CL2X7P2p/EO8U/a/EniCeaaRhyQh2/lnJr4/1LxRP8Rfid46+K9yq7&#10;vE3jbULqCVeS9okpgtMnuRbRQr/wGvvD9jKZfh5+wNoXia2HzW/hW41L5Vz8wV36Hv8ALX5z/Dn+&#10;y/AXwi0ca7q8dvbWOlx/aLy+uFUdOWdzgZPr61+gZDOON46zDFz+w5JeSUlFfclY/FeLqdTK/CHJ&#10;supK7qKm3beTcHN+t5Sv6nXEDHSkea6mhjtZL25aGGQyRW5uH8pZCMFgmdoYjjOM18/+PP8Ago/+&#10;z74KvAbJda1vTY2P23W9H01pLS2QDJfecbwP9jJr0/4P/Hv4SfHrw6viX4U+OLPVrfbmWOGTEsPT&#10;iSM/Mh57ivs6GdZDmWI9hTrQnOLuldPVdVfdrutj8lrcP8UZTg5YqdGpCnK8ZNXsk7NxnZ3jfT3Z&#10;JX00PfvhZ+0D4U074Vt8Bvjl4V17UNBtdaj1TRdW8K6mba9t3jlWZYWwyEpvXBw2GUkEGvH/ANu7&#10;wV8G/wBux9J0jxz8IbPRfDPheOa38K6XZ53aeLiVTc3jLDtDSPtR2ReT5YAJYknz/wCKf7XXwj+G&#10;9ldQWOqf29q1rL5P9kaOwkkEnozfdRfViePrxXy1ofjX4vft0/8ABRDwP+z74l+MHiL4b+H9e0W8&#10;a3t/AuuzhlMFtdXG6Q/uwzt5BGdpAXaBnk1+UcYZn4e8IUcXmmIk6jpwqTnGPvqEVFynJJRldpJt&#10;R953slE/buDc08ROKpYXJXUhQS5WpSTjVqRg1aNlJS5XonJKN1f3m9H2dz/wRb+GGi3sWm/Bf48e&#10;JrXWBemzsfEEc32OO8zIUjlkzzBGflZj/COSB0rV8B/sm/t5eArKPTE/bAsNSW1kaC60/XNIa8jE&#10;sUjIxilDglTtyrZyQQe+K9/l/wCCMtrZ20Qsv2+Pj3HPuIuJP+E2bZLzxtGBtP1Jq1qX/BIv4wax&#10;ZtZ+Ef8Agob8VbNTGY1mvlgn2jGASw8tiR35BPXNfhsfpHeBVKlz4irOnS5HCSanFSezlJpK/Mrr&#10;l5bPt0P2TGeFvipUpSf1mjKfteeMpxi+SO6pxUk7cr1Uubm0+Z8j/C/w58Uv2M/23L7QfDWm/wBp&#10;W/j7w9Lqa6ZotvKVN9Ew3GKOMMyjlzjHTjNe9D9pb4sDR7rUvE3wD8XLf5Lhv+EZvwqp/FJIXiJw&#10;OpYE4B6V6F8FP+CeP7O3/BOe/wBY/aO/aC/al1jxn44l0t7a18ReJZjm1jbHCQtK7SHO3JZ8YGBt&#10;yc+beO/+C1ur+A7i38Mfs/8Awq0/WPlZNQ8Q60JT9umCtmRY1fMcXmfdUsRg4VQOnz2G8buLM9w1&#10;Wt4dYepVwcWoU/ar2MZXUnKcatWndwjpH3YylztaJXmeRnvhNlufYylLOMT/ALSoL2sqcU4Xi0le&#10;Km2pyXR6csb3+yZ2n/Ef9qf4oeFtW13wn8OZrWyivvK+3ahZtZ2doi5BDTzhdxOOcgAEgd69k0TT&#10;1m0vRbm5S6ZYtFiNqF1IIGcQj/Vx/wARxzknA/WuH8Df8Fdfj14+8SReFvFnw78M2Ok6lHdWtwtt&#10;YXBkjka1LQuHaXaRvOGGzOUZeCM14/4g+PP7QfwRsbz4SeNvDNl4kuNJjmtdFvlvDGzIsUaiaVAh&#10;3oRIdq4JQrglhzXPlue+JPE2IrPiyhGlKLTpWr+1TjK/Mr8sFFxaV7JJqStsfecBcE5PwJRrLBVJ&#10;VFV5Oa8FGzje1kruz5tL3aa3PgvxPqGl+K/2+LjUr281Bbefx5v8+eRZLgMsw2kmPIJ3KMkZAFfr&#10;bY2Hi278L+LvCHhPR4dT1S61AeHNHt9PuP8Aj/ltrKO3uZQ543l4bqQt/s18Xfsz/sc6R4B+Leg/&#10;EjWvB0etwahq19e/aNUUxwJFZRNczoASDJ5m0xIyoo+fgk7SPvD9nG78OfDKDTbzx5Z3VjbabYtF&#10;9ui0+SSzOo3LebdMzhSAUyFDHp5koNfT8SYvFRyaTy+m6lXaEUnJylG9koRfNL3rXS95pO1rXPWp&#10;f2fgMVPFZhXVCPLyupJpKHO9Hd+6nu7vS6VzyeH9q343+DvHF58OPFnw58QNNHKu3SbfSbtLtY3z&#10;lBEqMJFzyGB5GetZfxl+LvxA8deBPF3gu4+CuuW2kyaBdLNfXmiXsP2f90WzIzwqq9O5H1r9DPDO&#10;uWmq6ND4j8Ma0t1ZSDKXVhdb429uCRn68gVa8TeJtLvfC91o3jRbW90vUIWtb6G8hVo5UcbSjbcc&#10;EHFfjOO+lJ4lZavq0acJxTUailUtNy2kuV0W03r7kp3Ttdnw8Po3cNYeVPMoZopU4NTg7Ll5U042&#10;am0/VadkeD/8EXviL4d17/gmp4DWHxhp6SaTZyWN0/2hB9lkRz8jgng49eory39t3/got4b+M3wI&#10;174RfC241C3v21azEmrTKsDGCK4WUlUDEnLRKpwRww4wTXI+Nv8Aghn/AME6m1yTV4PF3xC0m11C&#10;6aT7Lp/iq1S0tdxJ2R77KRgo7B3Jx3NfDf7d37F/7LXwE8ceJNB+CXi/xVeaf4f0wq93rWrW9x51&#10;8EJKgx28Xyhyse3GcqTnkAfC+GXhZwL4heJ+NzjBSr1a3PPGxU6MadOiqc+eXNNVJc75mlFNJN68&#10;r1a/Rc24qy/KMujh8ZaSk4UbRnJOTqe6kkkmrp35k04pNpn1l/wTgh+Jug/tH+Hv2mrPTTFo/hHx&#10;pANevHykcFve3X2aVEwMFvs8znb/AHR9K/ar9rfSnuPh9a+IIl/e6fqCOremeK/P/wDZ2/Z3svgX&#10;/wAEcdJ+HGg3Ui6jdfDsa3eXjKrOt/dxi7flcBhG0nlqf7sa5zX6KfGW5TxZ+z7ca6iLtuNMhvF2&#10;NlRuCtwe45r9+8C/EKnxnmWZKjDlp4XGSowe3NDlirtdOaXM7dE0tWmzxuOMG/7GjCV2/YJXbbbc&#10;Vu293td9WZP7Reg23xW/Y58TafInmC68IyXKjqTJFH5ox77o6+cfAHjB779h34D/ABhmc+d4B+MG&#10;g2ksgUloIbvUH8PuT6KINTLN2CgntX1T8LrdvEv7PtnpUsZb7RokluVzy2UZe/1r4q+D980v/BKP&#10;4rtG5MnhjxFNfW4+6UktJrS9QBh0O5AQw5U4Pav6IVPm4WxlH/n1XhJf9vKcX99l9x+UTqez8Q8t&#10;xP8A0EYSrB+bhKlUX3c0vvZ+ii9OKKBkDmiviz9OON/aC+HEPxf+B3jD4Vy26yf8JF4avtPRXOAJ&#10;JYHRD+DEH8K/mF+AXx3+K37E/wC0fp/xZ+HF61nrvhXVpI5reXOy4jDFJbeUd0dcqR+I5ANf1Un5&#10;jsIr8rv+Ch//AAbtXfxq+J/iL48/ss/Eqy07UPEF9NqF94T1yHy7f7RIdzi3mjGEDMWIRlAX+9jp&#10;x4ulOdpR6Hw3GmTZhmEaGKwCvUpN7NJ20aav2a28z7a/YN/4KD/Az9vv4YQ+M/hjrsdvrVvbqfEH&#10;hW4mH2vTZOhyvV4yfuyDg5AODxXvVfza63/wTa/4KofsaeNY/Hfhb4R+MNJ1LS5d1v4i8F3TS7D/&#10;ALMtu3Qjt0I4Ir3v4bf8Ft/+CwHwh0xdC+JPwZXxctqiq174i8C3UNyFHHzSWvlIT/tMpJPJJNTT&#10;xbjpUTuZYDjOdGmqea4edOa0clF8r87br0V1+R+59eY/taftX/B/9jT4Nan8avjJ4hjs7KzjZbGz&#10;Eg8/UbkqSltCv8TsfwUZY4AJr8rdU/4Llf8ABW34j2r6H8Lf2PLDTbq4UJHdp4P1G5ljJ/iTzHCZ&#10;/wB5WHtXAxf8Et/+CwH/AAUo+IsPxF/ay1y+0i3ZiFv/ABrdiJLGJvmKW1jEP3an+6iKuevrVSxX&#10;NpTTbOzEcWPEU3DK6E6s3s3FxivNt227fij418b698YP28P2rdV8UaZ4fuNW8WfEHxLJNb6dZxtI&#10;VaR/kiX/AGI02rk9FTnpX9Ff/BN39jPSP2GP2WND+DcTRz6uy/bfEl7Gv+uvZAC4B7qv3R9M965n&#10;/gnr/wAEof2cP+Ce+lNqvg+2l8ReNLy38vU/GWqwqJtp6xW6DIt4z3AJZv4mIwB9R0YbDun70txc&#10;K8M1MplPF4t81epe/ld3evVt7v7u7Kp6/oWjeKNDvPDfiPS4b7T7+1kt72zuYw8c0TqVZGB4IIJB&#10;FXKK7D7M/DT/AIKr/wDBCTx38DtW1L46/sheHrrXvBs0j3GoeGbVDJeaMOp8teWmh69Mso9RyPgf&#10;4CfHr4rfsv8AxY034u/CPxHcaRrukXGY5FyA65+aKRf4kYcFTX9YTcrgivjv9t3/AIIm/scftl3V&#10;14yTw63gnxjdZZvEfhmNUW5k/vXFtxHMSerDa57tXn1sG781P7v8j81zzgWUsR9byqXJO9+W9lfv&#10;F9PTbzRn/wDBOn/gtL+zx+2lo1l4O8ca5ZeDviDsWObRNSuBHDfydN1tI2A2T/yzJ3DtnrX2ijFm&#10;GDxX4G/tAf8ABuj+3N8Jb2bUPhNNpHjvTYm3QzaXdfZ7rHbMMuDu/wB0t9ao/DX9ov8A4LqfsJ7f&#10;CQ0r4hSaXZqFXRfFWgNq1uqDkKjSK8kaYzgRuox+FOOJqU1apF+p1YPijOMviqOb4Sd19uKun620&#10;+afyP6BKDzX4saL/AMHBX/BTTTkisfFP7HWiXlzIv7vyPC+q25kI6kKZHzxjOP8A61Lqf/BX/wD4&#10;La/HJBoXwY/Zfh0GSZiIbnSvAl1NcDsBm7d4+PeP/CtfrlPsz1Fxpk04/u1OT7KEr/lb8T9ffi98&#10;Z/hX8BvBN18QvjB4803w7o9mu6W+1O6WNScfdUHl2PZVBJ7Cvw2/4K+f8FoNa/bQE3wB+AYvNJ+H&#10;MFzm+upWKXGvOp+UuB9yEHkR8ljgnoBXRWP/AAR+/wCCuv7fXjGHx1+158QLjS42P/H5401gyyW6&#10;55WGzhyIvZVVF+lffP7EH/BC/wDY8/ZCvLPxx4j0dviD4ytcNHrPia3Vra1k/vW9pzGrDqHfe6kZ&#10;Uqayk8RiNErLzPLxs+JOJoPD0KTw9B7yn8bXblWq9Ov81tD8/P8AglH/AMEM/iF+0Tq+mfHT9qnw&#10;/eeH/AcbJc2Oi3UZivNbXqp2nmKE8HcQCwPAwQa/cnwn4Y8O+CfDtn4Q8JaLb6dpmm2yW9jY2kQS&#10;OCJRhVUDoMVfiAVcKuO1Orpo0Y0Y6H02SZDgchw3ssOrt/FJ7t/5dl/w4U2RgqZJryT9uDU/2sNI&#10;/Z+1G/8A2LdK0288dx3MP2K31ZY2iaHJEnEjKpYDBHPbvX5mfGTwn/wct/G7w7deEfEd7dabpd5C&#10;0Vza+G5dN09pEZcMvnQgTYIzkb8c0VK3s3blbKzLOP7PlyrD1Kjtf3I3Xo3fQ+I/+CtnxP0L4w/8&#10;FG/iv458NXkNxYv4iSxhuLeTfHL9ktobQsrDhgWgJyOD24rkf2D/ANoyL9lD9rPwT8dr6FpbHRdY&#10;RtTiQZL2zfLJj3AOfwr2Fv8AghT/AMFNnYs/wD3MTlmbWbfJ/wDH6T/hxP8A8FNP+iA/+Vi3/wDi&#10;68rlrOXNZ/cfiVTL+IpZo8dDCzUnNzXuy0blzdj+hX4SfF34b/HLwHYfEv4UeL7HW9F1KFZbe9sL&#10;hZF5GdrYPysOhU8g9a6Wv56fh5/wSL/4LI/CC/OrfCjwt4k8L3Tdbrw740FlIf8AgUMymvWNL/Zz&#10;/wCDkvSYTFafFH4gsGxzdeOknb85JGNd8cVUtrBn6jhuKswdNfWMvrJ9eWN1+Nj9vqiuZ0t42nml&#10;VI413OzHAUDqSfSvxKv/ANnz/g5Pv7ZrW4+J3jxVbG4w+NIo2/76RwR+dcR8R/8Agnh/wXq+MNg2&#10;jfFPXvH3iCydcPp+rfEZ57c/9smnKfpR9an0g/6+RpU4qxSj+7y+s35xt+Kv+R6v/wAF7f8Agq94&#10;b+JWnz/sXfs5+KIr/SY7hW8a67YzbormRGytpG44dAwBYjgsAB0r6Q/4Nv8A9n9/hZ+w9dfFbVNO&#10;8rUPiF4glvUkcYY2Vv8A6PAMem5Z3HqJa/MfRf8AgiB/wUk1TxHZ6LqH7Pd9Zw3F7HDNfzXMRjgV&#10;nCmRju+6oO4+wr9Jf2lvgP8A8FpfhRrGjfBj/gnL4s0nS/hf4d8I6bpumJMuircLJFbLFMN13E0n&#10;LDduznJ4NY05VJVvaSi36I+fymtm1XN62cZhhqnupRhCMW2r9k7aJJ3feR9M/wDBSj9tHwX+xJ+y&#10;9r3xG1nWbePXLuxktPCmmtIPNvLx12qFXqVXO5j2Ar+fP9iP4aaj+1L+3D4H8D+Ibg3UviTxhHca&#10;tNO3+tHmGaUt/vYOfrX1t8av+CK3/BZL9o7xV/wm3x18U2firVFTZFc6x41im8lP7kak7Y1/2VAH&#10;tWH4K/4IE/8ABVL4beLLDx34Aj0fRta0u4WfT9U03xhFDPbSDoyurAg/0NRWdatNNxdvRnHn39vZ&#10;3mlGpLBzVGm17tld6ptvpdpW8u5++Gn2Vtp1hDp1lCI4beJY4Y16KqjAH5VNX5g/BTwH/wAHJ3g/&#10;4jeH7Dx78SPD+seF4dWtV1htSk0WUtZiRfOy6RLOx2bud27PTmv08i8zyl83G7b8231r0adT2nRr&#10;1P0zL8wePpyk6M6dtLTjZv0s2mh1FFFaHoBX5Yf8HQXwDsNb+CXgH9pWxtlW+0HxA+hX0ijmS1uo&#10;nmjJ9kkgIHvMa+p/+ClWnf8ABUTULHw1F/wTe1rR7Nt1wPEsmorp5kH3fKKfbUZcfe+6M+vavzt/&#10;aB/4Je/8F4P2wYIF/aV8fW+vQW9009vpN54us47SKUgjzFt7fbCrYJAIUEAkDAOK48TKUouCi38j&#10;47ijFVcVg62X08LUqOSVpKK5L6NPmv0fRLpY/MWzu7mwu4r6zlaOaGRZIpF6qwOQfzr+lD/gkv8A&#10;tx+Gv21v2UtE1d9bhfxd4es4tO8V6f5n75Zo1CrOQeSsgAO71zX5Nf8AEOh/wUi/6Fbwx/4U8H+N&#10;dL8Kf+CG/wDwV8+BfiuLxz8G9dsvDGsQ8JqGieOEt5CvdSUYblPdTkHuK5aPtqMr8r+5nxHC9HiT&#10;h7GSm8JOUJq0klrps15rX7z95Khv72306xm1C7mSOKCJpJJJGCqqgZJJPQAV+Xfw88D/APBzB4c0&#10;rUtJ1/4i6HeCPTGGkT6hLoMzi4EibcuItzZTeMuTyRXmPxk/YZ/4OJ/2nPD914c+NHxn83Tb6Py7&#10;3RbPxbY2Frcx8fLJFZCON14HysDkjJ55rteIlbSD+4/QqnEVdUk6eCrOTvo4pbd3fS/zPzf/AGp/&#10;iXb/ABd/ad+IHxZ0ubdb6/411LUbJ1/54yXUjx/+OFa/pI/4JyfGbSfjv+xP8OPH+kahHcbvDNrZ&#10;3nltkxz26CF1b0b5Ace9fjKf+DdH/gpEB/yK3hj/AMKeD/GvRvgV/wAEk/8AguL+zAZ5f2f/AIkr&#10;4Zjn+eex0vx1EtvO2OrwsTEx92U1x4d1qMruLd/I+H4a/wBYMlzCrXr4SpKNXV2Wqd73V3ruz9xK&#10;K+A/2CfDn/Bd3Q/j3pNv+2x4v0PUPh7HbTjVP+QQ1wW2YiCmzjWQndjk5GM57V9+V6VOfOr2a9T9&#10;RwGM+vUPa+znT1taa5X913oFFFFWdoV5B+25+xl8Jf25fgXqHwZ+KWkoWkUy6LrEcY+0aXdgfLNG&#10;3b0ZejLkHsR6/SOCRwamUYyjZmdajSxFKVKrFOMlZp7NH8rH7X/7JHxa/Yr+N2p/BL4uaQ0V1aOZ&#10;NO1BYyIdStSSEuIj3VscjqpyD0r78/4Naf8Akv8A8U/+xPs//Sqv0c/4KV/8E8vh5/wUH+Bc3gvW&#10;o4rHxRpKvceE/EHlDfaTkcxsepifADL9D1ANfB3/AAby/s/fHb9nH9rv4seB/in8LNU037LoUdhd&#10;ahcWrpb+dHcbh5bldsgYcgg9Oa8+NGVHEx7H5TQ4ZrZFxfh5003Rk3Z9vdfuv06PqvO5+wNFNQEf&#10;eNOr0j9aPBP+CgP/AAT++Dv7f3wjf4f/ABCtBaatZq0nh3xDbxjz9PmI6j+8h/iU8Ee/Nfz3ftqf&#10;sCftD/sK+P5fCPxh8IzDTpZmGj+JLWMtZagmeCr9FbHVDhh79a/qMrn/AIn/AAr+HHxn8HXfw9+K&#10;3gbTPEWiX0e2603VrRZon98MOGHZhgg8gg1y18NGtqtGfKcRcJ4PPo+0vyVVtJdfKS6r8V+B/P1/&#10;wSp/4K/fEP8AYE1wfD7xvDdeIPhvqFxuutJWTM2mux+ae3zx7lOA3sea/eH9nP8Aao+A37V/gSH4&#10;g/AX4kafr1iyKbiO1mxcWbH/AJZzRH54m68MBnHGRzX54fta/wDBs18MvF17deKv2QfibJ4XmkLO&#10;vhnxFvurMN12xzjMqDsA4f8A3hXxXq//AASj/wCCtf7HHi//AITb4X+AvEsF7YDzIte+Husl22Dk&#10;8wuGxxyrDkdRXPCWIw3utXR81luJ4q4Wj9XxNB1qK2cXdpeXW3lJLyaP6JUJ2806vwr8Af8ABYL/&#10;AILWfA6GHw/8Qfhdc+LFhAjz4p+H8/n7R28yz8nccfxNuJ75NdtD/wAHA/8AwUp1i0+zaJ+xTpEl&#10;3u2ecvh3VJED9xtDjH03Vv8AXKXZn0VPjXJZaTU4vs4Sv+F/zP2dI7mvmH9v3/gqv+zR+wb4aurb&#10;xL4lg13xm0OdO8GaXcq1yzn7rTkZECd8tyR0Br85PEv7SX/Bwx+29bzeHPBvgbxB4R0e+bbMvhfQ&#10;Ro8aA8Y+1zFrhBgnpKM981vfs1/8G0Pxb8Z6zF4y/bM+M8OlwzTedfaR4fm+2X85Jywe4fMaE9dw&#10;8w+1KWIqVNKUX6sxxHEObZhH2eVYWd39uouWK80nv/WjPhv4m/ED9rL/AIKrftUya1DoF94l8Ua3&#10;L5em6NpkbNBp1qDwi9ookHLO2B1JNfs5/wAEm/8Agj54J/YU0CL4o/FBLXXPiVfW/wC9vFXdDpKM&#10;OYYM9W/vSdT2wK+j/wBl39jD9m79jXwZ/wAIV+z78L7HRYWA+26ht829vW/vTXD5kk9Qudq/wgDi&#10;vVR0p0cLyPmnqysh4Sp5fiHjcZP2tdu9+ib7X3fn9yQA5GRRRRXWfZHxv8CmU/8ABLH9mZQ3KfDb&#10;wijj+6y6JEGU+4III7EV6l/wUlt5bj9jzxZ5Me7ZDGzY7AOMmvOfhJbH/h3l4P00rufwjrN5ok/y&#10;8pJp2p3enOD7hoCD756dK9e/au0dvH37G/iiztk3yXfhXzof97Yr5r6zKKkaOIy6q9o1tf8AwKD/&#10;ACPgeJqE8Rl+c0Ir3p4d2Xf3Ki/M5/4Bsbz/AIJxab5Fsqs/w4ugsUQ7+RKMAV/Pf8Q7zxr8TtQh&#10;tfjT8Q5NXtbebydP0W3l8jTk2lgoEYP707cZLk5K54r+gj/gmtrVj45/Yu0HTbhd0dutzp9xHuwS&#10;qsVP5g18C/s3/wDBLD9kbVfhvFqXiLTNaj1yPUby38STWOpIgnvoLiSKfcvlkgh1bjJx0HSvzTxi&#10;47wXhpVxOJx6qunOvKm1SipNtuUldOUdLJ9zLI+Gc1464KyuOVV1TnGjTlzaJ2cIxfLPlk4v/Ck3&#10;tdI/PGSPT5LeSxnt4/JX5Gikj2pjA4AIwRg9uO3Y1wPwq+FXw+0TxPfeLvhv8Q7yZ5C63Eek6yqx&#10;RByTs/c4yuOArE8V+svxC/4IsfsL/EW2ksfElj4yjVpPke38RLG0Weygx9CDgjBz7kVo6H/wSD/Y&#10;w8K6Fb+HbA+LhHawiK3X+2Ii+0DrxCOfwr8Ep/ST4Dgl7OnirvtTj+lR/pY1wHgLxtk2DqQy/HOM&#10;qzXOueyW93f2cnKTvo0oNdXLc/L2y1zwvZ6k3haz1G3hu4VybFpAsm3ruAPLDn7wyPevo7/gjL+y&#10;rqXx/wD2rdX/AGy9Z1NLPR/hfdXXhzw/awSbpLzUJLYrPJJ6RrDdHA7mRemw7vqLxb/wR6/YV8Z6&#10;YumeL9B8U30ccgaGN9cTdvxjgpECD7cZryH/AIJEeDfiX8MYfjl8Of2ahDD4d0X4z3ljarqkP2hh&#10;CkMSrtbcvzhFTJOc5FcfFniNg+OOAczoZHiFgpqMITq4uKjSUKk1CaTh7V3krx+B7tb6r1uEvCqt&#10;4Z5qs7x8J4ms1ZRptVJc17yknL2d76NppOKTV5dfu748fEjSPgd4HXxBHpy3moXVwLfT47jJTzNp&#10;Ys2Oiqqsxx1xgckV8i/Er/gqF8CfDd+vh7U/2iPGf9qLDI+uahoehwtYaem1iFCh+TuUoMMXBHOO&#10;leiaj8MP2mvi58SB/wANIXdvY+G9JWZYbyyxGssTrgkRgkiQg4JJPC8Yzzzukf8ABOD9kKMxXPhv&#10;wNeXdr4dvJL611iXUFhjE0hbcWZx82N7feJAzX5zwqvCnw/4ewdPHY2GPx84utXrUacK0ISnKUad&#10;D2mJpOEVCPJJ04Jc1SbclOMYW+yp4zG8YY7FVcyp1aFOM/Z0ac5zg5QjGLnV5KMrtynzRUpP3YRS&#10;iouUr/Cf7Qfxs+Fnxtvf7Qv7rxprFzfW9xH9m1i+ghjt7mRY2hAk3SDyWSNpWkI/dtwy4Oa9O/ZX&#10;/Yf+B/xy+GmqfEOS78Q6PoH/AAkDWugrc2YabU7bCGQukmwoABNDjkGObcGJcGvp6z/4Jrf8E3o7&#10;BbKbxLp1tcfYLq1aH/hKk2oly26Ubt2Mlv4uo6D0r0iD4Hax4Y8K6P4J+G/hu3utA0W3Nrp0ulXS&#10;yqwVsMXYnlsjn6Y7V9fxD47ZTjcDHC5TiK9Cq5K9SvGNNciu/c51ySbsopJaRberSZ7dfKq+U4H/&#10;AGWjGTslGMI6LbVqyel2/N7+fyvr37FXw8+H9hfeO9N8d63dTWAF5HDNbRIskkdxdXGDgnAZrllO&#10;OyrXm/7ZWka9e/tEt4W8O6K32jxdYWdja6p9qA8gDe0wReu5kGMjGcDnivvq5/Zs+JWr6VNby2Fm&#10;izQlfLluhuAIPPTt6V4tpmi6fHqnhu/16yhbUdF+2afdXU0KmQNbq0bPuIyM7N30avpfDHj+lxR9&#10;YhLGRxNSlZ6OLspLT4EusOujuVlNHOJU5wx8ORtxcXZLTVNaX1V+upgWOmza78Vo/g18NdN0y+k8&#10;N6LZ6VZ6fdTbGiurpvNEucHCLFaqXPJIkIHJ5+lYvjR8GP2evAVv8DIJpPGnia1iaO80XSbFpmvb&#10;12ZpSxCsikyFiUBZ1z909K8W/wCCVUL+PfGXiH4w3tzayTa1qWo6nDtUefHbtOLSGJ/YLa7l9nra&#10;+DPjLRf2ePjR8QtC8VwwnUo7hjZ65JaNO23ztuzjld5kjPGM45zgYw4yybL/ABCz3MslxNKti/7E&#10;w+GxUMFQn7KeKr16qg3OqoTnGnRjUg3GlH2svaPlmmlb4/jLinMshnglhqlOhTxtWpTnXqx540YQ&#10;puSUYc0Yuc1CSi5vkjb3otOx7J+zD8JtW+FnhfxN4n+IMUNnN4hv/wC0ZvDdghmj0tAXYRqqbizY&#10;YAgZ4RRziuf1DUPB2p6jcHTfjFaq15c7kh1HwlLHAmD8uXkj2R4H8WADjmuo1r4V/E/UbubVGi0W&#10;zZtxeWzYwkZOckgj9ax/AHjL4CWviTXPBF58WfCGqan4XsP7Q8SWctsjyWVs3/LRpW6Dnrk1/Jub&#10;8SV+Js+zDifFYl18TX5HOGHhGVOnGKjThF81Ou+WKVOEZSnGU2lzzlN8z9nLckll2XYbJsLQdOjS&#10;5kpVJS5pOTcpS92dPVtybSi4xvaMVGyNP/hX3hHxH4JvvDngLx94Y1TxBJY3DR3MawTNFM0TCORE&#10;R8Ltk2nLBhgEEen4iftj6V42h8M+NNK8a+dda9DfH+1pJJFeQzR3SNK7Fcg/dYkjjrX258e/+CrG&#10;u23jLUdK/ZJ8B6Houlx7oYPFGqWJuLuc5IMsUZIWNT/Dkn1I7V8i+Gvht4y/bC/aF8M/sx6JqFxP&#10;qXjXVvtHijUxkvZ6WreZd3LHsSoYDPUnb3Ff6D/Rr4F4x8IuB+IuJeNKaw+DxWGjKm6vKsRHSpKa&#10;koe7CFnGTj8Xu6pKNj8s4wzTK+J+KMoyrJ6kalahX5qip3dPlg46uUleUlZpO7V21u0fqo+peX+y&#10;p4Pl0+9mMMfwXs7y7WO4ykqf2dGEwM45I/Wvu7xLbvov7JsGmXjqZIfCdpAzJkgsIoxx7ZFfCnxK&#10;8OWHiL4d33w+8L6C+maLdWemeBdBtV+Uxie4hs4YV44IVsewxmvvH9qLUIdH+D9xaQhUE80UMUac&#10;ALnoB6Yr4v6L+FqSweKq2sp4iOml07Ko1K19UqkVu7WstEffcS4iDy3EVls4za7NJcqav0bi/U0v&#10;gNPHZfBbSbu5yqR2Rdjt/hGTn8q+GfhPp8lz/wAEjv2jrdl2f2pD4hgtLjvC8unRRJMPdHIcDjJQ&#10;fWvti/vx8Pf2Wr7VZzs/szwfcTDnHzCBmA+pOBXyH8MdFe1/4JQzae0Z8z4hePdL0iOHndKdQ8Q2&#10;Wm4x3G1yT22gk8ZNf1nGSXDuY1ek61KK+XtJfkfmtan7TjrJaH2qWGxE36P2EPzP0CGcc0UCivij&#10;9PCiiigAqG4torpGguYVkjbhkdQQfqKmyPWjIzigBFVUUIq4CjAA7Uua4H42/tTfs4/s36W2r/Hf&#10;42+G/CsKru26xq0cUrDGcrHne34Ka+Nfi5/wcz/8EtvhlM9noPxB17xZcKWC/wDCP6G7Qtgf89JN&#10;uMnGOKAP0IzRmvyP8R/8HeH7Imm3Xk+H/wBmfx5qcW5szfbLWHjPBwx7j8qr6V/wd8fsp3d4sOp/&#10;sr+PLOHB3T/2jZyY/wCAg5oHZn68ZAOKMjOK/MjwZ/wdYf8ABN7X5Y4fFWieOtD8xgGZ9DW4Vc45&#10;Ox+le2/DX/gvt/wSm+Jc8dra/tUadpM8v+rh16xntiTjOM7Co/E9jQI+yqK5f4UfG74PfHXw+3ir&#10;4MfE/QfFGnK4SS70LVIrlYmIztfYx2NjnDYOK6igAobOOKKCQOpoArvYWs0qXM1rG0sefLkaMFkz&#10;1we1WBgcCvnn9pP/AIKsf8E/f2UHm0/4y/tNeHLXUoG2vo+n3X2y7Df3THDu2NjsxWvj34if8HYX&#10;/BP3wvdTQeBvh/458SrEzCOSOwjtVlx3HmNwDQB+pGaCcda/H8/8HgX7MRH/ACaF48/8HFl/jXoP&#10;w7/4OuP+CeHii/isvGvhLxx4bWRgv2ibS0uVTJ6t5bdPfsKAsz9PwQelFeBfs1f8FQf2Df2tWjtP&#10;gh+0r4b1DUJm2ro93eC1vC2M7RFNtLHH93Ne+5oAKKM1xvx6/aC+DX7L/wAMr74y/H3x/Z+GfDGm&#10;ywx32sX6uY4mlkWKMEIrN8zsq8DvQB2VFfLuif8ABan/AIJX+Io5JdJ/bY8HusbAP5kk8eM/78Yz&#10;+FXv+Hw3/BMX/o9LwV/4Gv8A/EUAfSlFfNf/AA+G/wCCYv8A0el4K/8AA1//AIitX4Cf8FTP+Cfn&#10;7UPxNtfg38Av2n9A8T+J72GaW10fT47gSSJEheRgXiVflVSevagD3+iiigAoorwz9ob/AIKXfsJ/&#10;sofEWL4TftE/tJ6D4V8RTWcV3HpWorOZDDIzKjkpGygEq3UjpQB7nRXzX/w+G/4Ji/8AR6Xgr/wN&#10;f/4ij/h8R/wTExn/AIbT8Ff+Br//ABFAH0pRXyvrH/Bbj/glLoNyLPU/22/CKyFd2I/tEgx9UiIq&#10;5pf/AAWc/wCCW+s2Kajp/wC2t4NaGTO1pLiVDwcHhowRyPSgD6cor5rb/gsR/wAExFXcf20/BXHP&#10;/H6//wARXrX7Pn7TXwF/as8CN8TP2d/ifpvizQlvJLVtR0xm2LMmNyEMAwIyOo57UAd1RRRQAUUU&#10;UAFFef8A7R37VH7Pn7IvgWL4l/tI/FPTfCWhz3yWcOo6lvKPOysyxgIrMSQrHp2rx3RP+C1P/BK/&#10;xFFJNpP7bHg91jbDeZJPHz/wOMZoA+oqK+a/+Hw//BMTOP8AhtPwV/4Gv/8AEVX1P/gs1/wS40ez&#10;a/v/ANtbwasSfeZLiVz+Sxk/pQB9OUA56V53+zb+1l+zn+1/4NuviD+zT8WdN8XaPZ3xs7q+0zeF&#10;inChjGwdVIOCD06Gvzd/4KMf8F+PG37Cn/BWjTf2f7y1s9S+FGg6PYp47sbWxD34urmF5TLFJu/5&#10;ZpNbN5eOdjDIJ4AP1mzziivjXwh/wX8/4JL+KtOj1GT9rfStLMkYc2+r6fdRSLn+EhY25Hfmtf8A&#10;4fqf8Ek/+j4PCn/fi8/+MUAfWdFfJn/D9T/gkn/0fB4U/wC/F5/8Yo/4fqf8Ek/+j4PCn/fi8/8A&#10;jFAH1nRXyZ/w/U/4JJ/9HweFP+/F5/8AGKP+H6n/AAST/wCj4PCn/fi8/wDjFAH1nRmvkz/h+p/w&#10;ST/6Pg8Kf9+Lz/4xSH/gun/wSTxn/ht/wr/4D3f/AMYoA+s9y+tLX5Wft3f8HNn7O3gTQNL8IfsH&#10;X9v488ZatqlvB9qv7GWPT7WFnAbcTtZ3OcADp1r9AviH+1L8Lf2aP2fNH+OP7Wvj3TfB9jNaWMWr&#10;X90shgivp4wTEoRWbBfcBx0HNAHqNFfMWk/8Fnf+CW2t2S6hp37a3g1omJCtJPNGeDzw0YP6VZ/4&#10;fDf8Exf+j0vBX/ga/wD8RQB9JSKzcAVHbWNpZhhaW0cYZtzLHGFy3rx3r5r1D/gsr/wS70yzkv7z&#10;9tXwYsca5dluZWOPoqEn8BXqf7Nn7XP7N37YPhO78c/s0/FrTfF2k2N59lvLzTVkCxTYzsIkVTnH&#10;tQB6PRRmigAor5/+OX/BU3/gn1+zV8Trj4M/HT9qPw94b8UWaRNdaPfLOZIlkXchYpGyjIIPXpWX&#10;/wAPhv8AgmL/ANHpeCv/AANf/wCIoA+lKK+Zr7/gsn/wS9060kvrv9tXwWsca7nK3UjED6BCT+Aq&#10;DRv+C0v/AASx1+1a80v9tjwc0aybGMk00Z3YB6PGD3HPSgCb4W6FJDonx++BUkW2TQ/iNeaxpca/&#10;8tbXVLeDVRIOehvJr1O3zRN2wa9Y+EUlr8RfgFDot0+RPps2n3GeccFP/QSK4fxS1v8ADD9vfRdV&#10;uZBFpvxb8EzaDcbuFbVdLaW8tV9Nz2txqPuRAo5wMbX7O08ng/xl4k+FF6237Ldm5slbuh9PwI/K&#10;vYw8pVMsqRjvTkpr0+F/dozwcZGNLOKU5r3asZU32v8AEvvXMjxf/glFr0/hO4+IX7PesM0dz4d8&#10;QNNbwyHlYSSn81z+NcX458dfDX9l/wDaQ+Jfwx+J3jvS9BtNY8QL4m8N/wBpXRjFzb6iglnIXcoO&#10;L1LwE5xjbnqRW98S5h+yf/wUs0v4gvug8O/EWFbe8kAOwTuQhJ7Z8wKfYNmvLv8Ag4l+HHgeTwX8&#10;Pfi7/atvD4kXUrjSY7Tjzb6xMfnGT3WGQKPrd18/49cH5fx5kvNXlKNPERp1lKNrxqQsppXTV7qS&#10;aaekjz/AfGVMtlLIajtUwdadBrd+zk3KjK2mjhKNunuvsez+GvFnh7xvpketeCdYtdStbrc0M9rc&#10;JMHGOuISFHHQs3cd+K2rfw1PcY+3TbI+0cePT2AUfk31r8afhnrn7aWmfC74iXn7Gni7VdP1LQ/C&#10;r65qy6cwZhaW8sfmuqMCDJtOBgZOcV5d8MP27/8Agpf428PWfjGz/bv1zDs2+0ls4pFRgcbGwo7Y&#10;OPev4io/RU8SOJcW6fC+Lo8mrjzqaqaWu/hlFJbaN33tG9l+88VcdZTwfKUcxlyJWXMtVdq67tO3&#10;T8T9z/jVPqngb4GeMvE3gC0U61pnhPUbrSC67ybqO2keLqefnC8Zr5I/4N//ABn8OvEv7EjaHpOs&#10;tN4s/wCEi1C98arLGYpnup7hysvUl18tVQSA8mMjgggfCmp/tt/8FM9V0240y6/bMm8q4haOTboc&#10;WdrDB/SuZ/Y38e/Fb9jDxPb+N/AnjT7VqUV1JJMs0RW3uoXIZ7eRAeUY5bOchjuBFfoGT/Qf8WJ+&#10;HucZNmVaDxVaVOvRnGbalOip2pVHJJ8s+d8trqM7Se1n+WZh44cErH0K8MRzxvyyVm2lLeW3Syv5&#10;XP2w8VeHr3xJ4ok8Oab451AaPbwF9daa6DrB1KqGbuRnIPQDJr8+v+CiP7ayfE+eT9nH4Caht8G6&#10;PcBdd1W1Uxtq9yvRF8pQDECDnpuIycjg+t/FP9ofxz+1l8HNJ8A/s7aN/wAIq3i6OW98WSaxdbGj&#10;JJMiLIvWAKGcyfKWjCjCkkD5Pm/Zw8deItKvNd+CdzovjrTLGTZIPBOv22o/ZowXBlkjt5GZSVVT&#10;z1MigcKa+G8IfDvA8M46GP4uqRpV8O+WlQqckXCalKPtq1tHUlKMlSTbUYxUruauvtq0OZe0oK/t&#10;VzcybacXZqML/Ztq+7b2TPH7bQ9a8SO0Wks7SX0ixW8UczslxM7KmwqGyuSQpIDcurjJVhX6CftF&#10;/tHfET/gnJ+zf8PP2Yfg3qVjJ4uutDN3rmvavGbmWxV3JaSOI4R5ZJTLhpMquzmN92F8j/4J9/s9&#10;Q6t8eF8aePNGk07QfA1vNrWrT3UJWM+Vv2M27B+8JJMY6KvoK8X/AGpvjlqn7RPx18QfFO/Z1gvb&#10;4pptuzAiC1T5YkGOOEAzjqcnvX9OcP8AA2WeN3ixhsizSjGvleWQ+tYmD1hUrVFKGGpS9I+0qyWz&#10;jyp6M/O/EbizEcCcKSr4SXLi68uSm7JuKWs5JPTRWSut2tDsv2Xv2iPj7r37YXgjxh4s+MnivXL2&#10;68RW9veJea1KYriGVwskXkj90iMp+6iKo6gA817X+3XrU/wl/as8W+JNV1bxZ/Zsvhq6mXS7W3D6&#10;bHLPbiKOdX2DbM7DbsLNgLkAZOaX/BHH9mw+OvibffH7xHp+7TPC/wC40kuPlk1B1zuHr5aHPsXQ&#10;19CftseGobn4kM/ihLOKxvo9Pmsbi7wYw9u7sxk9txQY77q+d8TM+4Bwf0qMPwtw5haVH6tgHQre&#10;zUYRc5VIVo01GNk5U6erdm/eafwk+Ei4lxPAs8zzavKbq1HOnztt8sY2vrspSTsttLrc/O/9rL9p&#10;T9oP9jubw38M/g/qsdjayeHLPT5rq1tikeqyJH8o3h1yQXLPwRnrjNV/2V/2mfjP4s8bfDO58b+J&#10;ZPsuoa/qninxBp8eiwtA2i6XbuxikV5MlpZIZI1mYkKZARu2lW+hv26vAXiHxj+z9qVn8O/gyvir&#10;xNqVraQeHfstvG82lyTTFJZo93G0iVYyeihgTjgjh/2dP+CcHxv+IPif44eAdI8PXPhW78L/AAvt&#10;PAngu88S6fD9mu7iRY5LqXdHll82NDl13AC9c84Aru4j8QspyXKcb9arRw0XpKXPFOUZezpqo1Fu&#10;aUJVoK9uZcjtpy39jHcH4LG5pCdXDRq1IpWcop7Ju13puttn12ItJ/b2/bT+Nfgb4GfBWb4uzHVv&#10;jT4r1pNQk1Lw7bwY0R7n7LBC2wgsARM3moQ3O0ZMYLZPxo+B95+w18BPDP7N+tWGlf8ACfa/p7zf&#10;ELxBpcsrSXdmk7G1tGkdiWTJ3nbtU4AKnGa3fC37Wdl+ydpHhf4K6T8Bvh34u174RWsmk+F/HkW/&#10;yxJgieZVGS++UyPuDAbmJGK+bf2t/wBrX4i/ETxc3jX4gal/bHizXD5On2qKI4YFHQAdEiTPr7k9&#10;TXteE/hfnmXcWUc4zHK6WByGlz4l29mpYqrKpVlhWo07N04wqU58lRJqcIJK0bv5HjLirC47L6mT&#10;5Pifa5hVfstLv2UVZVXJvSLSUo3T6trV6U/P8WeJPG2j/CL4V+F5Ne8XeIblbfSdIt/c4MkhH3I1&#10;HJY8AA9Otfpn+yJ+xN8Pf+CYngzXvi/8avjJol38QfGUf2e+8QXzm2t7C2UZW0s4svI5HU45YqvQ&#10;KAfM/wDgkx4S/Y6/ZW0268f+M/iVH4u+Jmr+Ev8AhIvEvie1tUXTtF0wSiNo4bm5eJCquQrMmQxI&#10;27hXmH/BQL9qD4b/ALUX7RWoeIfg/wDEmPxJ4b0e1gsLG5twRFHIIleVV7HLufmGc+vFfK+PGfeK&#10;njBxa8hq4epgeH6Ws52g3XnFx5YJXcoxbd7yiuZKSacWov63wn4C4ZyGjGjSqqeLqL3pq97Wu+Xp&#10;bTRJ+b1Pvb9lDxt8Hf2kv2h/AXw3+DfjSbxBZeF9TufF3i+6fS5oVzbw+VaoDIq4P2uaCQYySIm6&#10;dR9aftN3MniHxR4Y+HNodzXN4JpkX0yBz+Ga+Rf+Dd7QPhnafCv4geLLfV4ZPFs+uQ2+oWbffttN&#10;jhDQOOOjyvcbsE/6pM44z9afDTd8VPj9q3xAf57HRx5Nk3bI4XH/AI81fpXhRwrgeDOHlTw05TjD&#10;nqOc2nKU6jdruMYx0uopKKSUUvM5eOKdOOMWV0VZSmoJdoQ1k/TT8TN/4KR+OIPhr+x1r1lb3Hlz&#10;aosGl2hXr8zAn/xxGH41xsfgOXw94R/Zf/ZqKoJpPEkfiHXoW5xb6Xp090zgY5xqMunDnGA+c5AB&#10;zv24ruT48/tYfDT9lrSm821s7xdY8RRqchYwQwVx6FF4P/TSvS/AFvF8S/26PF3jeILJpnwx8JWv&#10;hHSZBkhL+9MeoagAen+pXS1OOhRgeRgfpWZ/7DwvhMK/iqylWl6O0IfelJ/M+EyGX9rcfZlmEf4e&#10;HhTwsH05lerV+5yhF+cbdD3gHiihc4or5E/RgoyKK8w/bD/az+EP7EX7PviD9o742619k0fQ7bMd&#10;vGw8/ULlsiK1hU/elkb5QOg5Y4VSQAXP2lf2pPgR+yD8MLz4wftB/EOx8PaHZqf311J88744jiQf&#10;NI57KoJNfhR/wUM/4Ofv2mf2gtauvhd+wvpV18PfDE0pt4td8tZtd1PJwGQgFbQN2VN0g/vjoPiX&#10;/gov/wAFIPj7/wAFIvjZcfE/4t6vJb6TbysnhnwrazN9k0q3zwqr/FIR96QjLH0HFfrR/wAG8f8A&#10;wRL8MeBPA2k/ty/tU+Dob7xDrMK3Xgnw9qVuGTTbY8pdujdZXHzLkfKuD3oK23Pmn9h3/g3X/bY/&#10;b4u7f4+ftyfFXWvBfh/VCLnOtM97r+pq38QjmbFuD13y7j/0zIOa/VH9nf8A4N/f+CWX7O9jbpZ/&#10;s3Wfi7UIQDJrHjyc6pLM4H3jE+IFPf5I1Ga+zwh4xx/SnUEnn2i/sofsyeG7BNK0D9n3wbZ2yfdh&#10;t/DdsijgDoE9AB+FUvGP7Fn7I3xC05tJ8cfsz+BdWtmUq0N94XtZFwe3KV6dRQB+cX7YX/Bsd/wT&#10;0/aE0K81D4JaLe/CfxO0bGzvvDsrTae0nYTWUrFdv/XJoj3yeh/Bn9vv/gnh+0Z/wTm+MUnwk+Pn&#10;h5RHOpl0PxDp+5rHVrfP+shcgc/3kOGU8EV/YHXzx/wU/wD2CvAn/BRD9kfxJ8CfE1jbx6ytq974&#10;N1iRfn03VI0JhcN1CMfkkUfeRj3AIBpn55f8Ge3i6O9+Dfxo8DmRt+n+ItJvFRgu3E8NyhI7k/uR&#10;nPA4x1NfspX4P/8ABpDqer+Bv2oPjZ8DPE9rJY6rD4chnvtPmHzRTWd79nkVscZVp9p5/Ov1u/4K&#10;Fft0/C3/AIJ7/s061+0B8S51le3X7PoekLIBLqV8w/dwqPTPLHsoJoE9xf26/wDgoX+zP/wT0+FM&#10;vxP/AGgvGHkNIjDR9Bsdsl/qswH+rhjJGfdmIVe5Ffgx+0//AMFlv+CnX/BXX4uR/s4/svaPq3hn&#10;Qdaumg0nwP4HlcXV5F/evrwYZ1ABZv8AVwqBkrxur5F/am/am/aM/wCCjf7SknxC+Id7ea14h8Ra&#10;lHZ6DodmWaO38xwkNrbx5wOSF46nk1/SJ/wRk/4JUeAP+Cbf7PNr/amm2978SfE1nFceMteaMF43&#10;I3CzhJ5WKPOOMb2G49sBWx8j/sI/8Gp3wm8N2Fr8Q/8AgoP8QL3xh4im2yzeEPD988Gn254+Se5H&#10;765b12GNQeMuOa/Rz4U/8E5/2FPghp8emfC79kzwHpKxrjzofDsDTP7tI6l3PuxJr2raAc0UEnn+&#10;s/so/syeI9PbSvEH7Pvg28tpPv29x4btnU/gUr5X/am/4N2/+CYn7SumXUmmfBf/AIV7rUsb/Z9b&#10;8ATCy8qQ9C1threQZ6gxgkZAZc5r7ooIyMUAfyxf8FMP+CI37Wv/AATI1ZvH0F5J4v8AAP2jFj46&#10;0C3eFrXn5Vu4QzNbP7hmQ9mzwOu/4Jvf8HEv7Yf7Fmraf4J+MGtXXxM+HaMsc+j61dltQsYumbS6&#10;bJGP+eb7kPQbetf0t+MvBnhf4geFb/wR420G11TSdUtXttQ0+9hEkU8TDDKynggiv5if+C63/BKS&#10;6/4JyftBJ4m+HNnNJ8NfGlxLP4dlbLf2dNnc9kx/2c5X1X6UFb7n9GX7Hf7aX7Pf7dHwgs/jR+zz&#10;41h1TTrhQt5asdt1p82MmGePqjj34PUEiuo+OnwG+EH7THw1vvg98dfAOn+JvDWpNG17pGpxb4pG&#10;jcOjY7FWAYEcggEV/J7/AME2f+Cinxj/AOCcX7Qen/Fr4d6lNcaLcTJF4q8NtKfI1O0z8ykdBIBk&#10;q/UH2Jr+rr9m/wDaA+G37UvwR8OfH74R63HqHh/xNpqXljOvVc8NGw/hdHDIynkMpB6UCasfDP7a&#10;n/Btr/wTt+LPwf167+Bnwub4e+MLXTJptF1TQ9SuGtjMiZVJraR2jZCRg7Qrc8MK/mv1vR9Q8O61&#10;eeH9Wg8u6sbqS3uo/wC5IjFWH4EGv7ZtSgN5YT2yYzJCyqG9SMV/GZ+1TYS6V+0/8SNLnRVe28e6&#10;xE6r0BW9mBA/KgcT7h/4N9f+CRHwl/4KP+NPFfxH/aOn1CbwT4NaG2XRtNvGt21K8kG7ZJKmHSNU&#10;wSEIZiw5XHP7o/s5/wDBKH/gnx+yh48034p/AP8AZj0HQfEmkRyx6briPNNdQCWJ4pMSSuzZaOR1&#10;JzkhiK+IP+DRPQbqw/Yt+I2sTLHs1D4jboSp+ballCpB445Br9aAMdqBMBwMUUUUCCvBv2lf+CZH&#10;7Cf7X3jJviF+0X+zfoPibXGs1tG1i6EkdwYVGFTzI2VsL254ycdTXvNFAH88P/Bwj/wRN+BX7Bfg&#10;jQP2mv2TrfVNO8M6lrH9l+IPDN9fPdx2ErozxTwyykyBCVKMrs/zMmCBkV8g/wDBI79gG1/4KPft&#10;kaP8AvEHiC80nw/HaTaj4iv9PRTMtrEATHGWyFdyQoYggehr99f+DjbwHbeOf+CTPxE8xP3ukzaf&#10;qUL8ZUw3cbH81yPoa/OT/g0N8JrqX7VXxO8XT27403wTBHDN5fy75LkArn120FfZP0u8Kf8ABvb/&#10;AMEkvCvhaDwt/wAMoWepCFR5mo6trd7NdTNjBZpPNHXrhQq56AV4H+2P/wAGqv7E/wAT/Bmpap+y&#10;Rq2tfDjxZHC0ml2txqkuoaRcS4yIpknLTRhjxvjkwmc+W+AtfqgOBTdpznFBJ/FZ8XfhR48+BXxP&#10;174OfFDQJNL8QeG9Um0/VrGbrFNG204PRlPUMOGUgjIIr7V/4IKf8FVbj/gnt+0X/wAIJ8TNUkPw&#10;z8cXEdtryHkabc52xXqj0Gdr/wCyc9qX/g5K8HWulf8ABXLxkuiWi+drml6RcyRxqF3zNapD+ZEa&#10;818P+P8A4eeOfhX4ruvAvxH8K32i6xYsoutP1C3McseVDKSD2IIII4IORQXuf2qaJrmkeI9Htdf0&#10;DUIryyvbdJrW6t3DJLGwyrKR1BBq3X4Sf8G6f/BbGPwTe6X+wX+1d4wK6XdTLb/D7xLqE3y2srHC&#10;2ErseEY8RsehIXuK/dpXRhlWznp70EC0UUUAeeftLfspfs+/tg+AE+Fv7SHwx0/xVoMV4t3DY6hv&#10;AjnVWUSKyFWVgHYZBHWvhr9pH/g1w/4Js/FLwvqT/BjSPEnw516SCR9OvNJ16a8tFnwSvm292ZN0&#10;eeqRvGcdCK/Sig8jFAH8UHxG8B+IvhZ8Qdd+GPi62WHVvDusXWmanCpJCXEErRSAZA4DIe1fuf8A&#10;8Etv+DaH9kHxr+zZ4P8Aj9+1/L4h8Ua94q0mHVP+Edt9Vex0+yhlG6OM+RtmlYptYt5ij5sbeMn8&#10;z/8AgsT8N4PB3/BYP4seB4rNUW88fQXTRrjk3sVvck+nJnJ/Hmv6mPgpoSeFvg54S8MRR+WuneGb&#10;C1WMY+UR26Ljj0xQU2c1+zb+yd+zZ+xP8ObnwB+zr8NtO8H+H2ma9voLaR2V5AgDSyPIzMx2qMsS&#10;eBX8vXxd8K/HL/grh/wVB8cD4A+Fp9c1jxz42vJ9MXlYrPTll2RSzOeI4o4FTcx7D1IFf07ft5+F&#10;vjj46/Y2+I/gf9m20t5vG2teFbmw0GO6uhApeYeW5Eh4VhE0hUnjcFyR1r5Z/wCCAX/BKzXf+CeX&#10;7PmqeL/jl4WtbX4qeM9Qc64yXCTtY2MTkQWqyLkYbmVsHlnAOdgoEjwr9m//AINHP2W/DGg2t7+1&#10;J8e/FvizXNga7s/CrQ6ZpyN3QeZHLNIB2fdHnrtHSvcbb/g2K/4JIwQLDL8IvE0zKuGlk8cX25vc&#10;7XA/ICv0EC4PSnUCPz9/4hj/APgkZ/0RnxF/4XGof/Ha/B//AIK/fspfDb9iX/goh8Q/2bPhBFdR&#10;+G9Bm0+XSYb28a4kijutPtrvYZGALbTOVBOTgck9T/XFX8tv/ByN/wApkviz/wBe/h//ANMOn0FR&#10;Oj/4N5/+Cb37Of8AwUU+P3jbw5+01pWo6hofhnwot5Z6fpuqSWbSXL3EcYZ3jwxUKX+UEc4zkAg/&#10;rb/xDH/8Ejf+iM+Iv/C41D/47Xwj/wAGf/8AycR8Wv8AsS7f/wBK46/fCgT3Pz3v/wDg2H/4JJ3d&#10;q1vb/CfxRas33Z4fG96WTntvdl9uQa+df2pv+DRT4M6r4futZ/Y6/aK8QaLrCqXt9F8dLFe2UzY/&#10;1Ynt445IB/tMsx9vT9kqCAetAj+Qf4C/sw+Pfh//AMFI/B/7K/xl8NHT9e034k2Ol6xp8zKwVxcJ&#10;0PIZWGGVhkFSCOtf1bftK/ss/An9sD4XzfBj9ovwBD4k8M3FxHcSaZPcyxL5qZ2OGiZWDLk4IIxX&#10;5o/t2f8ABOX486//AMHAHwZ/a1+FPwY1HVfBdxqOi3vjLXbS3T7PZT2s7pK8pLf88RD2528Zr9cA&#10;McYoGz8if2/P+DVv9mTxF8KtW8Y/sI3WteF/GOn2z3Gn+GdS1h77TtU2jP2cNPulhkbGFcyMucBg&#10;Adw/AvxJ4c17wf4hvvCnijSbiw1LTbqS2v7K6jKSQTIxV0ZTyCCCCK/tqIz3r+f3/g6d/wCCcX/C&#10;o/i9pv7e3wu8PLD4d8b3C6f40jtY/ltdZCs0dwQBws8aHJ6eZHzzIKBpnkn/AAbt/sD/ALDX7fXx&#10;g8aeB/2tLHVdW1XRNLt7/wAO+HrXWZLK3vIN5W4aRoSsrMpMWFV1GCxIOOP6EP2Xf2Ov2bv2L/BF&#10;x8Ov2ZvhZY+FdIurj7RdW1nJJI08uMb3eRmZjjjJJr+UD/gnd+174j/YZ/a+8G/tGaBK5h0fUlTW&#10;LVWIFzYyfJPGfqhP41/Xj8N/iD4V+K/gDRfiZ4I1VL3R9e02G+026jbIkikQMp+uDyOxyKAkbajA&#10;xRRRQSfM/wC1V/wSC/4J3/tmeMb74k/tBfs92Wp+ItQhjjvNftdSurO6cIu1CXglTO1QBzngc5r+&#10;ZH/gob8IvgF8Iv22fG3wW/ZMvNW1PwnouuHT9LbULpbmaSZcLIiOijeokyoyN3HJNf0bf8Fzf+Ch&#10;Vn+wD+xXq2r+HdRhXxr4wV9H8I2/mfOskikSXOOuI0y2em7aO4r8v/8Ag2m/4Jgf8NL/ABduv26f&#10;jvo7XvhrwrqbDw7DfLvXVNWzuaZs/eEZOeerkelBSPTP+CWX/Brt4T8a/D3T/jh/wUPv9Wjl1a3W&#10;4034d6PeG1MELDKteTr+83MMHy4yhXuxPA/Rbwb/AMEPv+CVfgbQo/D2jfsZ+F5oYukmpefeTNwB&#10;lpZ5HdundjX1aoCqFVcAcAUtBJ+Yv/BZD/goL4k+F/7Sfgf4Q/DWG38z4f6xZeJtYuJAd0l5gmK2&#10;zxiPyXLPj74mVcgBg30x45/aY+B8dz4S/ao8KfE7RV0zU7GJ9QhbVIlmjidc4kQNuDAEhhjORXzB&#10;/wAFdv8Agl9+0P8AGP4/3X7SP7P/AIW/4Sa11nT7ddc0uG+ijurWeCIRB0SRl8xGjSPCoWfcG4wR&#10;j4o8Pf8ABPT9tDxJ4+s/hdF8BdY0/W9QtZrnTrDXpItN+1RxY8wxtdPGkhXOSqktjnGOa8ehnGbZ&#10;XmNS1B1IyuktbWata6T9fU+pr8N8O59ktC+LjRqRs5N2vzKV00m16dbo+4/+Cp//AAUb/Y5+KPw6&#10;t/AXw11q68TeJtNvludM1LS4dttbZA3AzNjIYf3ASCor4C+JXxb/AGkf24Pivpz+K7/U/FniGaGO&#10;w0XTLK3LeXGPuxQxLwoySSepJLMSSTX2D8Bv+DfL41eIZ7fVf2g/ilpHhuzbY82l6Hm+vNv8UbOQ&#10;sUbejKZRX6E/sp/sC/s2fsd6fj4TeC1OqyR7bvxDqRE17Pxg/vCPkB5O1Aq8njmpxFTiDO8JTwmL&#10;nyUINuMFa6crX89bLd2vra5WEo8F8KZhWzLLKXtcZVjGMqruk1C6jptpdq6V2tHK1j5h/wCCWP7I&#10;PhH4LaR44+BfxUGoeHPi/C1vdajc2eoKS2kzwj7O9tndDcRCTz45AyMpkQqwICE/lF+2/wDsg6p/&#10;wT5/br8Vfs+faJbnwz4ii/4SHwfevbCJXjkJ82NVX5E2NkELgAbeB0r93/28/wBkO4/aH8K6f4/+&#10;HU8ll4/8HyG68PXNvfSWn9oR5DSafLLEQ6xy7Vwwz5cio4BK4P53ft2/s/8Agr/goF8NND8ffBn9&#10;orxO3xY+HuoSRL4J+L+kyRm1k4F1pkl3HafvH3AYPmujEKQQCDX6BwliZZPi6GIwzb9i7uCi23B6&#10;Ss1d6pu6dlfW92fmHGWHlxFg8Rh8Xb9+tJuSVprWN4u2zSty3dtLWR+fW4EVvfDmfwNZeIFv/H6T&#10;zWdvhltIY9wmb0b/AGfbvWbrfxm8Vfs0+MJ/Afx6/Znh8H69bytFPda9prahahsDGC5ZFJzkfJwM&#10;EmvUvhF8VPEN7rNvqnifQPA/jrQ45BdzaPe+ItEhF3FzmGC5nmVYs55CsCMdjiv6ExXEGV59lNel&#10;h6sl7juoS5KyVteWLTabWifno1oz+a8Hwvm/Duc4eriaSfvqznDnoXvpzyUkmlu1rtZp6o9fl/4J&#10;/ftB/tafB+T48aboy29va6ddar4J8N3Nvia9s7aSCOWdP7rnzwU9QhA7E+Efs3ftQ+KP2Ovii3xQ&#10;0XQNNvrowtY31rrEzQ74i3zIJB91+OMgjPUV9yfCH/gvB4n1b4kfbo/2IorPTdB8LvpNlo4+KGga&#10;XbwKZUZmje7ulSUFYUULHngDGcivkz4D/BDQf+CqX/BVDxt4otfhT4JtPCfhyDz28A+KfGQtrK9u&#10;pDllWexik8+QMxclEZSF+9gCvxXG4fL6/CeL4aznKYvCYiKpqEl7P3NW1KdlJ2XvOe/M5NvU/aKm&#10;BlmOe0M6wGauVam3OpJP2ilJ2V4wUuWN37qgtOVRSV4nv/7QP/BRf9mX4yfsi+JpPgbq1jo/jPxF&#10;cW1r4i0F5ljvY4ycu67TtkX5Qu5eCGOetfBJVh99GGa/S3xx/wAG+P7Dcl1deOvjZpOjfDOJoWj0&#10;/R/hX4o1TVLq7mAyPLWeMNIQOfKhtyxxndgGvBn/AODf39j6yurzx9D/AMFddN07Q49x0+NfJN5C&#10;5H+peF7jzPMGQCm3eTxtU8V874I5DlPgnkmMy3KqE68K9Z1XKU5Tn8EIQpKag1NU4xSjd3SdruxX&#10;iNksuPsdh8TicX7Jwhy8riklq25tOopRvotuiIPgF+0D+wn8JPgv4V034naR488Ta22oS3Gt6dp+&#10;vXsNtocgclLqK2hnjjdmCoA6q0vytyAuK9J8fftpeFP2rvEF4fhpoV3pek6PpY0XT77xA7fatTN0&#10;Qp+RySpTYG3O28nJ9z+c3xW8N6r+yn+2b4o/Zb8a/E/WNa0+xktRo2seJvDkmmXFybm3t54XkgkZ&#10;5LdSkuMOR2ZlQkqv2D8HvhDqCaZ4W+H+jeK7G6hfxANf8Rahp17C/wBi+zqBFEjAkTLLvZTtyBsY&#10;+lfD554Y+HOHzurxvLGYqrmcqleUaVaq5U6LrSbm400lCKUWqcUrcys2nJXPrOF8dxhTxVDI3hqS&#10;wVOFNe1gneajFJK7d7trmejsrq9nc0/j3+1x8df2dPifpMHwg1zTrO7s/D8Mdw2qaWLuGXeoLZTc&#10;jKeByrjpzmvNPiz/AMFEf21fjT4duPB/jP4zRWGk3kbRX1n4T0ddNN1GVwySS75Jtp5yEkQMDhsg&#10;kVy//BQD9ov9n62+O02l2XjlWvLW3SC+EMEk0Qcf3TGrdO/6Zrxnw98SNY+Id7/Y3wj+DvjTxZeX&#10;FwLfTl0Xw7LLHdTHaAgIy4JLKPuE8jjmv07hjgDwHxmWYHPs8y7DVMwjBXnUgp1FKMm1ePvPT7N1&#10;sfC8a5p4u1OKMbgMqqVFhXK0XHljHlcUtJtL52ldM0PFnirRfA2kxSzwvJJIywadptnHuluZDwsc&#10;aDqensK+rv8AgnT/AMErf2fvj5pHiH43/wDBQv4px+FbzVtNWz8J+EdF1qSHUrJQx3vdJGoZieV8&#10;o8kHnHFfTf8AwTK/4ItX/wCzft/a8/b38XeFrTxxLbxyaNprSJdx+FI2wQkYkHk/ax0L4mGThcnL&#10;N9oz/E3wfp2t/ZvCv7TXwp03UQy+XbfEbwabfWE44LIbqzl5HIZo/mHIJ6173EHE1biqtyKMo4eD&#10;ThFJ7rrO0Jq9npHaK01Z0cM8JYfg/D+0coyxM1acm+9vdhecHZNaveW90tD4W8Mf8ETf+CUPgvUR&#10;c/HTwN4s0XwzqEe3RfFF1cX+m22oYIykha6lMQ4BG9E3jlaxPiP/AMEhP2Gta+JOm/DT/gl943iv&#10;Ne1tJrzxBZyaxNqFnpFjbxNiWWdpT5QkmaKJFKO7M7EMERxX2l8a/wBojw6fCtxovjD9trwr4y1D&#10;VG+x6L8PPhnpdib7W7xztjtkEkt1JGpb70uVEahmZgFNeofsGfscaP8Asr/D2+1LV7Czbxl4suRf&#10;eKry0XKRtz5dnExGTFCp2Anlzudvmc18Xm1PAfV5QnD95JWsopR5X1tKEWpdnHrqmtj7vJ8RmMcV&#10;CrSn7kHdS5ve5lra8ZyTj3UumjUtz8R7W/8A2lf2EfjZcQQSap4N8V6aHtrqPbtFxAx+ZTn5ZoXw&#10;D3BwCORx9/fsRf8ABbX4E+GPBh8GfHvwVfeH9SXdLJq+lxm5trx8cDb9+LPYHcB/er7q/aJ/ZG/Z&#10;+/ap8Pr4f+Nvw7s9W8tcW99gx3Vv/wBc5kw6/ge59a+C/jp/wbwCW6l1P9nH44xwqxzHpHi63bap&#10;zz/pMAJAA6AxMfVq+Bp4fOMrhKng581Ju7g/L7vwa9D9OrZhwzxFUjVzOm6eIirKpFX0dr3WvZbp&#10;+pu/sp/tqfs06Z44+Jn7Znxj+LOix65eLOnh/QjdZunt0UuIo1PQvtRAD3Arkv8Agin+3Z468a/t&#10;J+Lvgt8TNW+2Q+PL2+8R6bLIuGj1PPmTovojxBm252qYeB85r5i1L/gk1+2jH8Y9X+CHhXwTpfiD&#10;V9D0+G81K40nXrdbaKOUkRgyXDRYdtpOwgNtwSACCftr/glH/wAEm/ix+zF8WP8Ahof9oa60u31K&#10;10ya30Pw/p959oltpJRskmmkUeWCI96hUZwRKSSCuK9LMs8z7iDOIV61FUoxSjZX5VGMVFJX6JLT&#10;fXU8LJeEeD+DeGauFwuKeIqTcpc0kudznNzlKVkldt2e1opJH6IKSV5paF6cCiu48cQtiv5uP+Dm&#10;P/gojqn7UP7XUn7MHgnXN3gf4V3L2zRQyfu77WSNtxO2DhvL/wBSvHGJCPv1/QF+1z8arX9nL9mH&#10;x98c532t4X8KXt/b7v4p0hbyl/GTYPxr+N3xb4m1bxp4p1Lxfr15JcX2qX0t1d3EzlnkkkcszE9y&#10;SaCon1B/wRW/Yrt/25/+CgPg/wCF3iHTmuPDekzHW/FSg4BsrYhih9N77I/q9f1h2llaafaRWGnW&#10;kUEEEaxwwwxhUjQDAVQOAAOAB0r8Tv8Agz8+DNoNP+MX7QN7bL9o8zTtA0+b+IRnzJ5x+JW3/Kv2&#10;2oFIKKKKBBRRRQAUHkYoooA8T+Cf/BO/9j39nb49+Lv2ofhP8ILfS/HXji6urnxJ4h/tG5ke4a4m&#10;86YLG8hiiDSfOdiKSepNfz8/8HFv/BQHVP2v/wBte/8AhR4Y1ppPBXwzmk0vS4In/d3F8Di5uOOp&#10;3fuxnkBW9a/oY/bu+OcH7Nf7HPxJ+OMkm1/DfhC9u7cbeWmETbFHuWIAr+OnWNX1LX9Xutd1i7e4&#10;vL64kuLqeQ5aSR2LMx9ySTQVE/R7/g2B/ZG0z9oP9viT4v8AirTPtGk/C/Sf7ShV1JQ6hMWit89j&#10;tAlbHOCFPYV/SiFxX5If8Gi/wxtdE/ZK+IPxRmh/0rXPGi28cm3H7mGBBtz3+csfxr9cKBPcKKKK&#10;BBRRRQAjDdXzj/wVb/Y00L9uP9h7xr8F72wjk1ZdNfUPDNwyAtBfwAvGV7/NgqRxndzX0fSMMjkU&#10;AfxIavpd9oeq3WiapAYrmzuHguI26pIjFWH4EGv2Y/4NMf26b/SfHfin9gLxvrbNYatayeIfA8c0&#10;n+quowBeWyZP8ce2YKOB5MzdWNfA/wDwWp+Alv8As5/8FL/il4C060+z2N1rh1XTodoXbBdKJlHH&#10;+8a4P/gnB8ddQ/Zq/bx+Evxqsblok0bxzYf2gVPL2U0oguk/4FBLKv40F/ZP7CtvzZr+NP8AbN/5&#10;PB+K/wD2UrXf/ThPX9lwGK/jR/bN/wCTwfiv/wBlK13/ANOE9Aon7u/8Glf/ACYR4s/7KBN/6Ijr&#10;9Ua/K7/g0r/5MI8Wf9lAm/8AREdfqjQSFFFFABRRRQB8o/8ABcGztb3/AIJWfGhLqFZBH4PnkVW7&#10;MuCp/AivzY/4M+7e4/4T74xXnkt5X9j2CeZjjd5pOPriv1D/AOCwltBc/wDBLv48CeJXCfDLVXXc&#10;OjCBiD+Br80f+DPkZufjH/1z0/8Am1A/sn7gUUUUCP5rf+Dh+Bbr/gtetqxwJLXw6pPplgK/UL/g&#10;tr/wRW8J/t8/CCL4lfCCygsfit4R0oRabd7Qv9u20acWk3+1xlG6gnHQ1+YP/Bwr/wApuIf+uHhv&#10;/wBCFf0m7Ru3UDP4nPF3hLxV8OvFl94M8YaNdaXrGk3j299ZXUZSW3mRsFSOoIIr95P+Dfb/AILp&#10;2vxr0vSf2H/2wPFqx+MrOFLXwR4r1CYf8TyJRhbSZj/y8qOFY8ygc/MCW6z/AIOA/wDgiHa/tX+F&#10;b/8Aa+/Zd8NInxI0WzabxBoNnHj/AISK1RSSyKOt0gHA6yD5eW2g/wA80FxrnhXXEubaW60/UtPu&#10;g0cis0U1vMjdR0KsrD6gigfxH9tm4ZxS1+WP/BAv/guLpn7Xvhux/ZI/aj8SxW3xO0mzWLQdZumC&#10;r4mto1AwzE/8fagZI/5aAbvvA5/U0MO9BItDZxxRRQB/Md/wXn0Wyj/4Lj+JI7SIRvqGreHXuH5O&#10;6Q2tqm7/AL5VR+Ff0z6Lpx0jSLTS/M8z7LbJFvx97aoGf0r+bn/g4Kghh/4LfRtFGqtIvhtpCo+8&#10;25Rk/gAPwr+lCgb6BSAEd6WigQUUUUAFfy2/8HI3/KZL4s/9e/h//wBMOn1/UlX8tv8Awcjf8pkv&#10;iz/17+H/AP0w6fQVE+ov+DP/AP5OI+LX/Yl2/wD6Vx1++Ffgf/wZ/wD/ACcR8Wv+xLt//SuOv3wo&#10;Je4UMM0UUABGetIAR1NLRQAV5j+2T+y78P8A9s/9mfxf+zT8TbbdpfinSWt1nVAXtLhSHguUzxvi&#10;lVJF7ZXnivTqCCaAP4t/2gfgf47/AGa/jX4m+A/xL042uueFdYmsL6PadrsjcSLnqjrtdT3Vga/c&#10;7/g1f/4KDf8ACz/g1qf7DfxD1vfrPg1WvfCfnyfNNprtl4Vz/wA83OQB2auJ/wCDrH/gnZLqOm6P&#10;/wAFBvhj4eDSWSx6T8QFtY+TCTi2vGA67WPlMeThkzgLX5H/ALEH7VfjP9ir9qDwl+0Z4KuJBNoG&#10;po99bRt/x92jHE0J9dyZxnjOKCt0f2QL061DqF9ZaZZTalqNykNvbxtJNNIwVURRksSegAFc78Ff&#10;i54M+PHwl8PfGX4e6rHeaL4k0mG/0+4jbcGjkQNj6jOPqK/Ov/g5l/4KTJ+yz+zHF+yj8M9c8vx1&#10;8U7SSK+a3kxJpuhAlJpTjo07ZhT1UTEcoMhJ+av7eHxi+Jv/AAXZ/wCCtGn/AAf+CVxPdeF7PUjo&#10;Xg//AJ429hG+brUW4+USFS+4/wACRg9K/oo/Zi/Z1+H/AOyj8BvDP7P3ww06O30fw1pcdrCVjCtO&#10;4HzzNgcs7ZYn3r88f+DZn/gmb/wzR+z237YXxW0DyfGnxGs1OiQ3MY8zTtGzmM/7LTkCQ/7Aj9SK&#10;/UygGA4GKKKKAGlc968x/ak+CWq/FvwRa6z4FvVsfGnhS+XVfB2pH/lldoOYm9Y5UzG46EN7V6hT&#10;dgoA4T9nf43aV8evhzb+LYbFtP1S3maz8RaLOw87Tb6M7ZYHHs3IPdSDXe18/wDx48E+Lf2f/iRN&#10;+138FfD82pWtxCsXxR8J2QO/VLOMfLqMCAfNdwLnKjmWPK8sqg+z+AvH/hL4n+ENP8eeBNbg1LSd&#10;Tt1ns7y3fcrqR+hHQg8g8GgDX3Ad6+eP2ov2aPi1H4ln/aI/Y+8Z/wDCO+OGhSPxBpTRq1n4ltk6&#10;JKjfKtwoyEl4P8LHHT56/wCC1P8AwUc/aB+CHj34f/sAfsR28cfxd+LkqLb65JGr/wBi2TzeSssa&#10;sCvmO4fDkEIsTnGdpHafAf8A4IsfD/wB4Ph174sftQfGDxR8Up4RJqHxEh+JWpWssF2fmLW8CSiE&#10;xq2cLMkm4feHOBUZOElJdPK/56EyipRafX5EniDxL+z3+1r8Prjwd8df2jvC+leIYP8ARtY8N+Pv&#10;Cmm201k4GHgngumO/PUSRuM8Mpr86f2pv+CGcPwq3fFz9hb9obR9ct5JXm1zw3qVnNaaQ+SW/wBF&#10;ux5kaAKMfM/YDd2r7y+Dsnhb9qr4u+Kv2ePih43fQf2jPgzqD2dn8SNA0tBNq2mYDW9zdQlfJuIp&#10;FIElvIAC6sY9hww3tc/aa/bV/ZJ1qXRf2kvhj4f8SaHfXASDxFbyfYdGLswCiO5jgcWQI/5d71AA&#10;2dt3KCFX6DA4+XPBwlyVIu6acIa9lLk0VukpKP5HhY7AQcJxqx56UlZxanNW/vR59XfrGLkvxPyD&#10;8If8E+v22/iPry+G9S8Q/CnwTbpdNFeape+P7W+dV+7ujggZnc5OQMdulfop+xt/wTH/AGbf2cvg&#10;LJ8L/jh8T9Ku9F1TVm1HUPF114Re0OoX5B2sLu7QG3jUH7oChs8Oc19d+Hdf+K/xvt7GKWw8E/DC&#10;y1RmfS73SdctNc1TUmVd4WILEtvGmBljumZlJACEhxq+LJf27reyuNIHhz4K3mnqpX+2tW1LU4E2&#10;Affey8hwOP4BcEf7Yr2sRm2YYrEwqV8Q5VFs5VIvlXeDUOS768rb6Wvt4mFyfLMDhZ0qGGUact1G&#10;lJczWymnLnsv7yS87PX5x8LfDvSPgn4knk/Zx+OfgvVbdE/4mWteB/h8NY1bT7Tu73AuZFXt8qkk&#10;9QhxVzx94j+DWoaUz/si/HJ9f+KrRTP9q1DwKuoX098VLC4muJoU/s9Q+AzbgiL91MjB+VfjJ/wW&#10;B8XfAD4iax4L+F2leJ9L1qwvHg1DWIIrKPR9Twx+ePSJbZvIjH8DJcCRxy7uTXnv7Sn/AAUT1T46&#10;fska9b/FLwn8Sr7xT4lngj8K+LpEg0vRLRYriNp0jtrPYspeEyITKZjllIK7ePpI5bmFepGtV1vZ&#10;X928r9ZxdNKUVvbnTt05j5Gtn2U4WlUo0XblTbXvWi10hL2jcZN6X5XHm68u/p2l/Dr/AIJ1ftuJ&#10;pn7Q/ij4o+DdP+I2saLajxd4b+MFvNqEfnqm3zY7lWiYBgNwAYqAcBUACj1j4dfsc/se2+l2batr&#10;3g3TLW1Ji8NeJPD/AITuf+EfguN24W0t1eyNuiY5OxdiZJ+fPB+H/wDgl9+1joH7O994m8G+LfHM&#10;OjWXii807zv+LcDxBdSeQJwDAGmVYWBlx80cuSQdvy4P2xqf/BXD4I+F4m0D4MftIaD4y0G/z/aX&#10;g74yeGdQtbm3kbhxDfQwGHYzZYxSIVTOFZVAUc+YZQo4hwo0ubs3GP3c3srenNJ6LWV3Y0yXiKnW&#10;wMauJrqL2cVN7p2vy+2vtq+WK1d4xaVze1D9i74KeE78+M/Ef7Cn7NO6G4EsfjI+LvJtpDnIn+z4&#10;JJPXYM5PAzXrdtaSaxoC/DR/ir8Mms5oI7u18GfEDwmul2tqf4bjTFXa3kEcq2PMViSSpO0YXgH9&#10;m3QfG95puv8AjvSfg38IpPFEIbwr/wAK3t4rvV7qdk3xyJd3EYjiUYD7YYtz4wXAyD6F8ZvDv7QZ&#10;8Fronx/+E/wD8Z6Xp6kW/izxjrFxYwIqj781nJZz7XbHSOYjPoOnj1qmEpTjCEoprfZW84ublF2d&#10;78k4+S3R9NRhiqtOc5xk09t3f/EoRjNXW3PTl3b2PNLZPhT4F8eWV1rn7R/hm616P59F8M/B3RV1&#10;PVJpCAABczm4eNRgcfu1x1ODWp49+N8ttp8fh7WPjfda94wmbyNL+GviP4U295qxuM/dBLLHs/vT&#10;A7AvOe1c98HdG/aV8WB7f9juy8CeC7GWUrqHjrQPhnBpvhm0gxktardB7vV5umJEMFt94Fga7r4C&#10;69+z74g8ZfET4Y/sm/tFaP4v+PGnWsKeKviJ4yiOqNFM+RsVIWijEcfJW0gKRpxu5JJ8zM82oqdq&#10;LU2lpJqLt8nT29G2/wCa2h6mW5TiJU7104Ju7inJdO6qb/JK32b6nffsn/sm+IPDmrWvx8/aMtdD&#10;ufiA1m0NjY6FpcdrYaBA+N0cEacGZ8DzJcknGBhRivoYADpXzT/wS3v/AIsf8KT8UeFPj58Tr3xf&#10;448PfEjWtN8R65eZVZ5I7g7DFFuKwRbCu2JThRxz1r6Wr5WpUnUm5Sd2z6inCNOCjHZBXBftGfG3&#10;TPgP8OZvFstk2oapdTLZeHdFhb99qV/IdsUCD3bknsoJrqfGXjLw18PvDF9408Za1b6dpem2zT3t&#10;5dSBUijUZJJNeJ/Arwp4p/aM+Jkf7XPxa0WSy0q0heD4V+GLyLa9laP9/VJ1PS4nH3FIzHF7ucQU&#10;dl+yv8FNV+D/AMPprrxtfrf+L/E18+reMNSC/wCvvJP4B/sRriNR2Va9M2DOacBgdaKAAcDFFFFA&#10;Hxf/AMHBeu6joP8AwSS+LTabO0bXljY20jqxDBGvoCQCPXGPoSK/lXr+rP8A4L5+DtS8bf8ABJv4&#10;vWOk/NNZaTa3vlhR86x3kBcckYwu5v8AgOMc1/KZQVE/oj/4NH9PtIv2APG2qLcxtNN8VLmOSFV+&#10;ZFSwsyrH2Jdsf7pr9VRX5A/8Ggvj201L9mT4sfDVZE8/R/GlnqEi/wAW26tmQHryM2p7fzr9fh7U&#10;EvcKKKKACiiigAooooA+F/8Ag498Q33hj/gkT8SrvTjhrm50mzk+YjMc2owRt+jGv5b6/qX/AODi&#10;3wjqHjX/AIJG/E6x07O6zbTdQkwuf3dvfwTP3/uoee1fy0UFRP6RP+DVBtPb/gm3cLaxuJl8bX/2&#10;pmPDHI24/wCA4r9NK/IX/g0R+J8Os/sv/Ej4U3Eym40XxhHeQxgnIgmt15PP99X6AV+vVBIUUUUA&#10;FFFFABSNkjAFLQcnoaAP5xP+DrrwjZ6H/wAFFdK8TW8May654Fs5bhlX5mMbNEM+vCivzGtCRdRk&#10;f89F/nX6sf8AB3BqkF5+3F4F06O3hV7P4dqsjx/efddzMC34HA9q/LnwJ4W1bxz440bwToMPmX2s&#10;arb2VnHz80ssqxoOP9phQWtj+07wPe3Wp+CtH1K+mMk9xpdvLNI38TtGpJ49Sa/jl/bN/wCTwfiv&#10;/wBlK13/ANOE9f2SaHpdvoei2miWju0NnbRwRNIRuKooUE4AGcD0Ffxt/tm/8ng/Ff8A7KVrv/pw&#10;noFE/d3/AINK/wDkwjxZ/wBlAm/9ER1+qNflD/waO67a6h+w5470qKKRZNP+IjJMzAbWL2kLjHPo&#10;e+Oa/V4HIziglhRRRQAUUUUAfOP/AAV9/wCUXfx6/wCyX6t/6TtX5m/8GfH/AB8/GP8A656f/Nq/&#10;Sj/gshq1rpP/AAS4+Osl1uxN8ONSgXaP4nhKj8MmvzX/AODPk4uPjGf+men/AM2oH9k/cCiiigR/&#10;Nj/wcK/8puIf+uHhv/0IV/SdX82P/Bwr/wApuIf+uHhv/wBCFf0nUD6BtHWvxn/4OEP+CFUfxDtt&#10;Y/bs/Y58Iga9Cr3nxA8H6dD/AMhJQGeTULdB1mHV4wPn+8MtkH9mKa0SOpR13KeCp6GgR/Ez4Z8T&#10;eI/A/iWx8WeFdWuNN1TS7tLixvbaQpLbzI2VdSOhBFf0j/8ABC3/AILY+Hv28/A9r8AvjxrVrY/F&#10;fRbQL5kjLGviGFR/rox080D7yDr1HpXyZ/wcI/8ABCs+Gb3WP27/ANjjwn/xLbh3u/iD4O0+An7P&#10;ISWk1G3UfwMTmSMDg/OOrV+Ovw++IXjj4T+NtN+Ivw48T3mi67o94lzpup2Exjmt5VOQwI/l0I4O&#10;RQV8R/a5uOcbadXwP/wRM/4LMeCv+CjXwwh+HXxJvrPSfi14fsgNa0tZNq6tEuB9tgB7HjegyUJ9&#10;CDX3uGJOMUEn82X/AAcH/wDKbyD/AK5+G/8A0MV/SdX82P8AwcH/APKbyD/rn4b/APQxX9J1A+gU&#10;UUUCCiiigAr+W3/g5G/5TJfFn/r38P8A/ph0+v6kq/lt/wCDkb/lMl8Wf+vfw/8A+mHT6Con1F/w&#10;Z/8A/JxHxa/7Eu3/APSuOv3wr8D/APgz/wD+TiPi1/2Jdv8A+lcdfvhQS9wooooAKKKKACiiigDl&#10;Pjj8H/Bf7QHwi8RfBX4h6XHeaP4l0mawv4JFBBSRCM89x1HuK/kM/bl/ZO8afsSftR+LP2cPG0Un&#10;naDqLCwumXAu7NjuhmHqGTH4g1/Y8Rmvx7/4Ov8A9iDSfGHwX8O/tu+FNMVNY8L3iaR4ikjXm4sp&#10;j+6dvUo4xk5wGxQOJ5T/AMG63/BYz4e/AH9n3xt+zf8AtQeMVs9K8D6PceIfCd1cSfNNbg5msUye&#10;X3lSi9/MwOFrxP8AYU+C/wATf+C+/wDwVq139on46WdxJ4F0TUI9W8TRc+Tb6fG5Ww0iM9BvCYOO&#10;SqTP948/mcGZc7WIzwfev6if+DdP9lvQ/wBm7/gmL4L8Qx2MX9tfEdW8U63eLGA0qz/8eqZ67Utl&#10;i46BmcjG40Deh90WNlZadZw2GnWkVvb28Sx29vDGFSNFGAqgcAADAA4Aqaj6UUEhRRRQAUUUUAGB&#10;6V89+L/h34//AGSvFepfGP8AZ68IXniLwfq949342+GumKpuIpnOX1DS1JC+aT80ltkCXkph+G+h&#10;KMAdqAPy/wD2/fh9fa3+2X8C/wDgtn+zDotx8T/B/hHTf7G8baX4ZhNzeQaastwTcxQY3mWFrm4W&#10;SIgSI6KGUFWx9pfBH/go/wDsLftE3ml6J8If2pfBurazrDbLHw2NZji1QyYy0bWchWdGXBBBQYIp&#10;nxI/Zq8XeC/HmpfH39knWrXQvFOqyifxV4YviRo3ip1ULvnRQfs93tAUXUY3MAFkEgA23vgn+0R8&#10;LPH/AIxm8IeJ/BKeCfiNCn/Ew8O63aRw3cvHzPbzAYuoj2dCeOoFMDyb9tX9oH9lb/gkL8PvG37W&#10;V74Tl1Dxp8S9bX7PpkUxa713UBGFigU8lIYxgnAwM+rCofgha/8ABWH41fBmP4sfFDxh8NfCep69&#10;Z/a7H4a3nhWS7t7aF1yltd3Hmhy5BwxUYXP8WOfn3/guj8OL/U/26P2TPih8R7d2+Gem+Oo7XWLi&#10;YbrW0vmmV4Wlz8qhyI1yeDtPpX6X+JPF/hLwP4RvPHHinX7HTdF0yxe7vtSupljgt7dF3NIzHgKB&#10;zmgD4C/Zm+H37Nv7dmoeNvBuleF9U+CPxm+GOtNpnj3wr4Y1PdaWs5LeXdW8ZHlyW0wQMroqHAUN&#10;/CW7u1/Yy/ac+HOrW974xEHxp0u1k3JZah44vdJkK5/igYSwTEf3TsU14F/wQr1DxZ+1X+33+09/&#10;wUo03w/cWHgPxtqq6N4Umuoypv0hkQLIP92GCLd6NNjsa5X9tL4W6L8T/wDg4N+Hf7Pnwd8UeIvB&#10;MGq+HRrvxOk8AeJbvR5tX2hiGle0lQiTZEFMgw23HPTHXRx+Nw8eSnUaXk/y7fI5K2AweIqc1Smm&#10;/Nfn3+Z9YftEeI/AvjjS4V+Jn/BMTxRJrkJENrqOpeE4NVs7dFHEm7SppppUUdIyiE9PlFcT4q/b&#10;l8Fat8P4/gN4s/4J66hqdjastvb2934L1jT9KgyOJhDdaYlxEvQnZGxIJAZua+xPjzpXijRfgBrY&#10;+HHxLuvCt/omhy3Njr1xCuoNELeIv++FzuaZSF+Ylt567s8157/wTk+IP7Ufxn/Y58OfGP8AaO8T&#10;+G7zxL4s0hdS0yPRvD8llDaQyxgwrKrTyGRjwzFdg+baBxk9WHzatRpxjOPOou6vKas+65ZKxzYj&#10;KaNacpQfI5KztGDuuz5oyufIfgLxd+z7+yP8RV8e+Av2E1+IFxfyLJbzfDv4Z+IBqOjyMq74xDc2&#10;brJErBisu5WGecHrkfHT9kD4aftbeOofGvwz/wCCW3xF0i6vrlZtavNSvYNDgcZ+YeTNIjKx/vqr&#10;Y7oRVT4n/wDBcP8AbF/YR/br8QfAn9vT4P8AhvVPhnpE2nxXHjb4f6TdxmwS9Rnt7iTzZXDBvLmU&#10;x4U5ibaWwM/T/wC334y8V/HH9h+8/au/Yt/bL17w7Z6Rov8AaVnP4R+wzWmqQ703rMZYHlR1QtjY&#10;67T1Unp2/wCs2ZRrKtF2qWs5c09V0unLl06aW67nny4VymVB0JxTp3uouMLJ9bNR5tet23bTY56w&#10;/Y+8YeGPgtceDvFmifDr4T+DIbZWvtd8Qa9LrmqWfl/6uQXtx5ENuY+SMKQp6d8+G6p+3X/wTT+F&#10;vxM8J/CD4Zap4m/ae+KWvanHpng9tY1Tdo73zOERUubrbZqN+1d0SykHgHdwftH4w/sieDP2xf2H&#10;9E+AXjnxTfalZX1pouoPq2uN9smu2hlhuGM24jzfMUOhz2k9sV8vf8HEX7Fz+KP2EdE/aA+AehQa&#10;P4q/Z91KDXfD8ujWaRNa6cjRi4ESqMKIikNwBjAFu3HJrxq2NxeKv7Wo5Xd9W3r3Paw+CweFsqNN&#10;R0toktO35n0t8Abv9sv4s6p4u+FP7ePwD8I6b4X1nRYp9Ak8Ga5NcW6RMTHPp1yzbJPOAKOHQBCN&#10;+DwBXz3+03/wbxfs9eJfFH/C5f2HviBrXwN8f2zeZaah4ZupDZyydf3kW7IBPXa3PcGvrL9gf9qr&#10;w7+21+yB4D/aW0FoVbxLoUcmqWsLZFpfpmO6g/4BMkgGeowe9evNxwK5TqPyJ/4Jsft6/Er/AIJ8&#10;/tc/Er9iP/grD4+03R9b17UP7f0b4jatcLbadqR8pVJMzBVHmKu4McfNuU84B/Ue++P3wf0r4Of8&#10;NA6z47s7Hwb/AGauof29fB4IjbsMq4EihiWyAqgbnLKFBJAPzd+1v8KP2RPFf7Xfh/4y/EnwbN8V&#10;viZ4b0dbPwH8ObW2inj02TeZDdTDG2M7jkSTttQDKjPNemeBf2Z/GPxJ8baX8b/2vNSs9Y1bR7gX&#10;PhLwNp7FtE8MygfLOEbH2y9UHi4kH7vnylj5ZqAw/Dngb4i/tpeNbH4p/GnQLvQfhbpsy3Xg/wCH&#10;2p27RXmtTK2Y9Q1ONsGNeA0Vow3LkNKA3yL9IqoC7VXA6AUijjkU6pAKKKKACiiigDj/AI//AAn0&#10;j47fBDxf8F9eRWtfFXhu80uVmHCedCyB/qpIYe4r+Nf4s/DnxJ8H/ih4h+FXjDTZLPVfDmtXOm6h&#10;ay/eimhkaNlPuCtf2sEA9RX4Gf8AB0r/AME0NX8A/FaP/goV8KdAaTw94oaG08eRWsfFhqSrsjum&#10;AHEcyhQW/wCeqkk5kFBUTzP/AINX/wBp/T/g1+3xf/BbxFfLDY/Evw69ja787ft8DedD+LKJUHvJ&#10;X9H9fxS/C74j+Kvg/wDEfQ/ip4G1F7PWPDuqwahpt1G2GjmicOpH4iv64P8AgnD+3V8Pf+ChH7LW&#10;gfHnwVeQpfyW6W/ibSkb5tP1BVHmxkddpPzKT1Uj3oCR71RRRQSFFFFABRRQelAHnv7WPwU0/wDa&#10;N/Zn8d/ArU0DQ+KvC97p3zLuw0sTKCPfOK/jf8eeCvEHw38b6x8PfFli1tqmh6nPYahbspBjmikM&#10;bj/vpTX9OH7Vf/Bbrwz8Af8Ago74N/4J5eAvhF/wmOreILixtNa1K11YRHS7u6kAjhKbCHIjIkb5&#10;hgMvrx+af/Bzx/wTd1T4I/tBD9tX4beHm/4RPx3KqeIfs8Z22WqBcF2x91ZVA9twPc0FROV/4NbP&#10;2orP4Kft+3Xwa16/EOn/ABL0JrGDfJtU31vumhHPHK+cPXOBX9IwJzg1/FT8KviZ4u+DPxL0H4te&#10;AdTaz1rw3q9vqOmXCsRsmhkDrnHVSRgjoQSDwa/rw/YA/bI+H37d/wCyz4X/AGivh/fxMNUsVTWL&#10;FXBk0+/QAT27jsVfP1BBHBFASPaKKKKCQooooAKR+nSlrzf9rn9pHwT+yP8As6eK/wBoPx/fRw2H&#10;hvSZbhVkbHnzbT5UQ9Sz4FAH85P/AAcpfGW0+K//AAVL8WaRpk6yWvhPTbPRhtbO2aOIGUf99k8V&#10;y/8Awb//ALLGoftSf8FP/h/DLpbTaL4Fuz4t16bZlYo7Iq9uD2+a7NsmPRmPY18p/GH4l+JPjh8X&#10;PEPxW8SyST6n4m1q4v7jPzMXlkLbffGQPwr+j/8A4Nyv+CbV9+xH+yVN8WfifobWvj74niC+1K3u&#10;IgJdO05ATa2pyMq3ztI4z951BHyCgrZH6I7jnBFfxz/8FAPDFz4O/bi+Lnh+7Zmkj+ImryEsuOJL&#10;uSQfo4r+xonnGK/lq/4OI/gLd/A//gqP45vV06SDT/GC2+uae2DsYSRhHCnvhkJPoWoCJ96f8Gff&#10;xBgn+G3xh+FQugZbXXLHVjb7hwssPk7sfWEj8K/aFSSOa/mT/wCDaL9q3TP2c/8AgoxY+B/FGoJb&#10;6R8SNKk0NnkOFF6D5lsSfch0Hq0i1/TWp9aBS3FooooEFFFNYkc0AfEP/BxL8TLT4a/8EofiQ0s+&#10;2bXFs9Jt4+8huLhEYD6KWJ9hXyf/AMGgfgK6sfgn8WviRc221b7xFZWdrIV++qQsz8+xIrkf+DuL&#10;9r3TrlfAP7E/hnVN91HKfEviaGJh+7Xa0NrG3+8TK+O2xT3FfcX/AAb5/s0ah+zV/wAEyPBdjrtg&#10;1vqni2SbxDfRyL86LcEeUp/7ZqrD/eoH0PtwHIyKKB04ooEfzXf8HD062v8AwWwW5cHbHa+HWbHs&#10;wNf0laXfxarplvqkCssdzAkqK3UBlBGfzr+ZT/g4O1BY/wDgtX4mmebzBay6BuUNnbi2gbb7dc/j&#10;X9LHw4v49V+Hmg6pCpVLnRbWVVbqA0Kn+tA+htUUUUCIb2xs9Ss5dP1C1jngmjaOaGZAyupGCpB6&#10;giv59v8Ag4A/4Ia3v7OOsal+2b+yn4Zkm8C39w0/ivw/ZxFjoUzHJnQD/l3YnnHCE+hr+g+qevaD&#10;oninRLzw34k0i3v9Pv7d4L2yvIRJFPEwwyOp4ZSDgg0AfxdfBv4yfEr9n/4l6R8XvhD4sutE8QaH&#10;eLcafqFnIVZGB6H+8p6FTwRwa/p3/wCCNn/BYX4Y/wDBTL4TroWv3VnovxU8P2YPijwx5m37TGCF&#10;+3WwPLwsSNwGTGzANwVLfkh/wXf/AOCI2tfsO+L7r9pH9njR7i9+FetXha6tIl3v4duHOfKbA/1B&#10;P3G7fdPavz++A3x2+Kv7M3xd0P45/BPxfc6F4m8O3n2nS9StW5Q4KsjA8OjozI6HKsrMpBBNBXxH&#10;35/wcHHP/BbyA/8ATPw3/wChiv6Tq/kZ/ai/bZ8Xf8FA/wBvDQf2kvG/hq10nUr+80KzuLKzkLRB&#10;4PKR3TIyFaTewUklQ2MnFf1zUAwooooJCiiigAr+W3/g5G/5TJfFn/r38P8A/ph0+v6kiSO1fy0/&#10;8HH1xDc/8Fjvi08MquFi0FWKnOGGhWAI+oIIoKifU3/Bn/8A8nEfFr/sS7f/ANK46/fCvwP/AODP&#10;9h/w0V8WVzz/AMIXbn/ybjr98KCXuFFFFABRRRQAUUUUAFfH3/BevQRrv/BJz4wMfL/0HQY7ob1z&#10;924jHHvzX2DXyd/wXMdE/wCCTfxwMjqu7wjhdxxk/aYeKAP5OK/sQ/4Jx6HF4b/4J+/BHw7DM0iW&#10;Pwp0CBZGHLBNPhXP6V/HfX9jX/BP+6t779hf4O3tnOssM3wx0N45EbIZTYQkEGgqR69RRRQSFFFF&#10;ABRRRQAUUUUAGABwK434wfAj4XfHbQ10P4keF4rzyW32V9GzQ3VlJ2khmQh4nHUFSK7KigD5m+If&#10;wX+P3g3wPqHw+8U+G7D9oT4b3EGy48J+JGgt/EEEQ6CK4mxbX5A6CYwSZ581jxXjWnfsh/8ABOT9&#10;qRovgj4s+LnxU0mztdr3XwN8beONU0tYdpHy/Ybl1aSEEYDQs8DD7rMuK+/q5z4l/CL4XfGPQh4c&#10;+K3w/wBI8QWSNvhh1axSbyX4+eMsMxuMDDKQwIGDTuAvws+Fvw4+C3gHS/hh8JPBun6D4e0m1WDT&#10;NL0u3WKCGMDooX889TX5Z67430H9kT/g5H1b4r/tS3P/AAj/AIZ8eeC1svA/ivVBssRJ5Sp5RmPy&#10;oS4ZTkgAsMkZFffifsa6t4D3t+z1+0Z408Ix7f3Ok6hff21p8foBFeFpAB6CUDHAHArE+I3wt/aj&#10;8ZaA3hL4wfCn4Q/FzR/vLa6xYNayMfXZMksSk+o6UAY3/BST9o7wlc/sx6r8Cfg/430/WPHvxasz&#10;4a8F6TpN4lxNMbweVNckRsSsMUDSyNIcKAoGeRX0F8I/ANh8K/hZ4d+Gulg/Z9B0W1sIu/yxRqn9&#10;K+cfgp4G8I/sv6hPr3w+/wCCVUPhXUpo2F1e+BW0y6mcdSiykxNtP93IHSvTIP2w5huTVP2V/i5Y&#10;yA/6m48NWzEjHUGO6cY/HPFIDyXxx8JvhV8Sv+CnHjv4MfFrw1pus6D8Sv2f9NkvdE1KNHS6fT9V&#10;uomcA/NuCX6cjGMZGecfAH7aH7GH7Z//AARb8NeOPEP7I8t98Q/2b/HGmXdp4o8EX0jyzeHPORl8&#10;0cMQikjbMoJwMSD+KvtX4lfBT4A/FT9plP2tNc/Z6/aS1TxtDAltpsmm3Qs4tOtlUAwwoLqJUiYg&#10;l13MWLnOe3vl/wDHj45eKNLfR/D37EuvXENxD5UkPirXbKzjZCMFZMGbIwcHrnmqA0P2BvGp+I37&#10;Ffwt8ZNL5n27wPp7FuedsKp3A/u+ldh8etC8VeKfgv4o8LeCfC3h3W9U1TQ7iztdJ8XahNa6Zc+a&#10;hjZLmSGGaRYtrNuCxsWHy/LncPL/AAr4T/bQtvD1n4N8FeGvhl8M9BsoBFZ2NhDNqElquT8iIojh&#10;CjPTjmrzfsaXfjZ/O/aB/aC8aeMkaPZNpNvqJ0jTX5ycw2ZWQg9CGlII4IxnKA+Nf+Ccf7KPgj/g&#10;kjpUPwo8Wft4+L/iZ4kkuDfL8HfhvprXNuLqRdjP9liEkwTJXM0zwQnbucLjj6+bRP2w/wBpC0jl&#10;8VXx+C/he4H7zR9LvIb7xJdxn+Ga5UNb2GR1WAzOO0qmvWvhn8JPhh8G9A/4Rf4VfD7SPDtg0hkk&#10;tdI0+OBZHJJLvtALsSSSzZJJOTXRUAcZ8GvgF8KPgNokmifDTwnFZm4fzL6+lZprq9k7yTTuS8rn&#10;qSxNdnRRSAKKKKACiiigAooooAKwPih8M/Anxl+H+sfCz4m+GbXWNB16xks9W028j3RzwuuCpH8i&#10;OQcEYIrfooA/mB/4LGf8EOfjJ/wTt8b33xP+F+l3nib4P6leO+l6xbRvLPoQZvltb0Y4xnak3KuB&#10;821jg+Q/8Evf+CoPxp/4Jl/G1PHvgYtqvhnUmSLxZ4UmmKxX8AP3k7JMo5VvwPBr+s7X9B0Pxbo1&#10;14a8T6Na6hp99C0N5Y3kCyxTxsMMjKwIYEdjX5Wft/f8GtH7Pnxvv774h/se+KV+Hut3BaRvD9xG&#10;02lSv1+QZ3w5PYEqPQCgq/c+9/2J/wBv79mX9vz4YWvxO/Z5+IVtqG6Ff7U0OdxHf6VKRzFPCTlS&#10;DnDDKt1UkV7VX8s/jD/gln/wWP8A+CbPxE/4WR8OPhr4utbrTW3Q+KPhvcPeRyKD0ZIcuy9yrxlf&#10;XNfRv7Pn/B09+2x8CZI/Av7XfwOsfFUlsNst1LbyaVqIUHHzIRtY8Hkgc9qBWP6C6K/KXwR/wdrf&#10;sN61YrceN/g5460O42ZaCGGG6AbjjcrL7/lV7xF/wdl/sA6dpjXPh34bePtSulBKWr6fFAG9txc4&#10;/KgR+plfGf8AwV+/4K+fCH/gmX8Hp7e2vrXXPihrtnIng/wnHIGMbkFRe3eDmO3jbnHDSsNi4+Z0&#10;/M39pz/g6c/a2+PUVx8Pv2KvgUPCj3kbIuovC2qamoPGY0Rdit0wcN9K+Rfh/wD8ErP+Ctf7fvj+&#10;6+JOs/A/xhfahrUvn6h4q8fM9kJCehZrjDkY4AVSAAMYGKCrdz6A/wCDcv4Q/ET9tf8A4Kp6p+1v&#10;8XNQudak8JRXXiPXtXvOftOqXJMcAJ7NvdpABwBDgYAxX9A37QHwE+F/7TXwi1z4I/GLw1Dqnh/x&#10;BZNbX1tKoyARw6n+F1PIbsRXzb/wRP8A+CaE3/BM79k8+AfGlxY3XjrxNqH9peMrzT5PMhWQDZDb&#10;RvgF0jTODgZaRz0Ir7EoJZ/KZ/wVq/4JAfGv/gmZ8U5ZWs7vXvhvq1wx8M+MIbclApJItrnHEU6j&#10;seGAyuat/wDBGf8A4K4+OP8AgmH8byNeju9Y+GPia4RPGXh+Ft0kPZb62BIUToOqnAkQFSQdrL/U&#10;X8Svhl8P/jF4I1D4b/FLwbp+v6FqkBh1DStUtVlhmQ+qt3HUEYIPIINfjl/wUA/4NRtI13ULz4g/&#10;sC+P4dLaTdK3gnxNMxhDYJ2wXIBKgngBwcDuaCr9z9dvgB+0N8Gv2ovhfpfxl+BHj6x8ReHdYt1m&#10;tL6xlztyMmORfvRyL0ZGAZSCCAa7Sv5YPBfgL/gs1/wRq+INx4m8J/D7xx4Vt/O/4mH2OwfUNF1B&#10;R3lEe+Igjox2uB0Ir7f/AGeP+Du+6s7K30f9qb9mBprqP5LnVPCeoCMMR/EYZhwc5+UGgVj9wKK/&#10;L20/4Owf+Cdc1qkt34M+IEMrLl4v7HjbafTPmc15z8Xv+Dtz4WSqfD/7MH7KviPxHrFwGWxbWrpY&#10;o3kx8o8qINI34UCP108ZeNPCXw88M3njTx14js9J0nTbdp77UNQuFihgjUZZmZiAABX833/Bej/g&#10;s3J/wUG+IMf7P37PV7cL8LfDl8TDdxq6t4iuxx55QgERKeEUjJ+93Fdz8RPhZ/wXz/4Lia3DB8QP&#10;A+peC/AEkyyQ6dqkb6PpUaH7rNE/765bHILKVPUY4r7/AP8Agmp/wbl/su/sW3tj8UvjVNF8R/Hl&#10;qVlt7jULUDTtPlHOYYDnewPRnzjsKCtj5B/4IF/8EEfEfiHX9H/ba/bW8FtY6RZsl54H8F6nFiW9&#10;k+8l7cxn7ka8FI25Y/MQABn92YlCIERdqqMKo7e1CKqqsaoFVV4UDpTqCQr8v/8Ag5q/4Jx63+1N&#10;+zdY/tNfCjw9JfeLPhvHI9/aWse6W70puZQoAyxjID4HOM1+oFMuIoZ4Wt7iJXjkUrIjrlWU9QR3&#10;FAH8S2ha5rXhTXrPxH4f1Gax1DTrqO4s7q3cpJBMjBldSOQwYAj3Ff06/wDBFL/gs58LP+Chnwg0&#10;/wCGvxI8S2OjfGHQbERa5odxII/7YjQYF9aZP7xWGDIg+aNicjaVZvnb/gq5/wAGynh/44+JNU+P&#10;37Cuo6f4f16+ka51TwTfHyrG6lOSz27gfuWY/wAJG3PTFfjb8af2M/24P2I/GC6l8VPgt4z8F3+l&#10;zmW18QW9rKkMTqf9ZFdw5QEdchwRntQV8R/YkCSORRX8xn7Nv/Byz/wUs+AmkW/hrxR4x0nx9p9v&#10;GEj/AOEqsN10FHQefGVJ47sCT3Ne/wBp/wAHgf7R0Nukdz+x/wCC5ZFXDSDX7tdx9cbeKA5Wfvmx&#10;Ir5w/wCCkX/BTf8AZ2/4JtfBe8+IPxV8RQXfiK6t3Xwn4MtZ1N7q9zjAAXOUhUkF5W+VV6bmKq34&#10;yeO/+Dlf/gqj+1JPJ8Pv2Z/hTpuh3l4NixeEtBn1S+TPAKEhtp9yhqx+y1/wb6/8FGP+CgPxQj+O&#10;X7f/AI11fwrpd9IsupX/AImvDd61eRZJ8uKIsRCOeNxAUHAUUCt3PIP+Cfn7MHx+/wCC5P8AwUm1&#10;H4w/GV7i40NtaXW/iHriowt7W2Vv3VhET0LBVijQZIVSx4VjX9PGh6LpfhvRrTw9odjHa2djbR29&#10;nbwrhYokUKqAdgAAK83/AGQ/2PPgN+w78GrH4G/s+eDY9K0mz+e4mOGuL+cj5p55MZkc+p4AwBgC&#10;vUhxQIKKyPHevap4W8E6z4l0XRn1K80/Sri5s9PTO65kjjZ1iGATliAvAJ5r8gPit/wXS/4LA/EL&#10;StT8P/s/f8Eq/FHh+4WNo49Y1jwzqU0kLNuCusbxIj4xnqeevWgD81f+C5Pj+Lxp/wAFcfjN4s02&#10;SNvsvii3tFMf3Q9pZW1sw6nndCc89c9Og/po/YX+Idn8Vv2NPhb4+02dZI9Q8CaY0ki9DItsiPj/&#10;AIGrV/LN41/4J9f8FMfiL4x1b4geNf2SviXqGsa5qU9/q1/ceF7gyXNzNIZJJG+XqzMSfrX3N/wT&#10;/wD28P8Agt7/AME+vhBZ/BM/sDeKvGng/Rdx0ux1fwrepPZxkljGkkSklckkLtOCaZTP6C6K+G/+&#10;CY3/AAVL/aZ/be+KOqfDn44/sD+LvhbBp+jm9j1zWtNvILaeTeF8kG4iTLEHPBPANfclIkKKKKAM&#10;fx/8P/BnxS8Fap8OviF4btdW0TWbN7XU9NvoQ8VxC4wysD/kV/Mb/wAFuf8Agjn4z/4Jq/Fz/hOf&#10;h7Z3eqfCPxRdsfDusMN7aVcHcx065PZ1AJjc8SJ33K4H9RVcb8ffgP8AC79pr4Q698DPjP4Wh1jw&#10;34ismttQspx1HVXQ9VdWAZWHKsARQB/Gx8KLg2nxR8N3QXd5ev2b7fXE6Gv7T9E1B9X0e01Vown2&#10;m1jlKA527lBx+tfyp/8ABR3/AIJifEn/AIJifti6R4O1wXGoeCdX16G58G+J2iO25thOp8mQjhZ4&#10;xgMO/wB4cHj+qDwFdQXvgjRru1k3Ry6TbvGw6MpiUg/lQVI1qKKKCQopGOBXzp/wUm/bS+LH7EXw&#10;g034i/CT9mDxF8U7+/1YWcuj+G7SaaS2TaT5rLCjttzx0oA+jG+7X8n/APwXd8VaV4w/4Kz/ABo1&#10;PR5lkig8SR2TsrBh5tvawwSDj0eNh7Yr9GPij/wXS/4LMfFHQL/w18CP+CW3ifwrdSWzJHrF/wCF&#10;NTmmgLDG9UlhRCw6jrzjIr8svFf/AATz/wCClfjrxPqPjTxb+yT8TNQ1TVr6W71K+uPDNw0lxPIx&#10;d5GO3kliST70FLc+2P8Ag0b8SafpP7dnjvQ7y52zar8M5Y7OPcP3jpe20h4zyQiseM1/Q4pJ5Nfy&#10;g/sqfs4f8Fbf2Mvjho37QXwL/ZT+Imn+INFkYwtL4TuHinjYbXhkXb8yMpIIr9OvAn/Bfv8A4Kka&#10;ZcxeHPip/wAEhvGF1eLIkUt3pPh/VURyf4uYGUDJ7EgCgGfsLRWf4U1W913w1p+t6lpzWdxeWMM9&#10;xaSZ3QO6BjGc91JI/CtCgkKKKKACiikfOMigBa+Kf+DhTxBpug/8En/icmpXAj+3Wtta2+WA3SNO&#10;pA5PsenNc7/wU0/4Kv8A7Wf7E/xyh+D/AMC/+CfXir4n2dx4dt9SXxJpOl309qkkkkyG3ZreFwHX&#10;ylYjOcOOORX5b/8ABSL9or/gtb/wU+8L6f4K8d/sReMvDfg60uhew+HdG8J3gWaYfdeZ5VDMVzwC&#10;BigZ+Y9f11f8EhfFmleMv+CYHwH1XR5A0Vv8L9HsJGDZ/e21qlvIPweJh+FfzE/8OyP+Chf/AEZl&#10;8Rv/AAlrj/4mvuL/AIJz/tn/APBaz/gmV8JZfhBYfsHeMfGXgm1unudN0fWPCt8JNOaRi0iwvChb&#10;YzsXKbThmY9zQN6n9EVFfA//AATf/wCCsv7Vv7aHx3X4RfGX/gnl4w+Gmn/2bcXcniTWNNvYLZSi&#10;jbHmeFAWY8YzX3xQSFFFFABRRRQAUUUUAFFFFABRRRQAUYHpRRQAUUUUAGAOgooooAKKKKACiiig&#10;AooooAKKKKACiiigAooooAKKKKADHtRRRQAEAjBHXrXN+MPg/wDCf4gwCz8efDHw/rUXOI9U0eGd&#10;RkjPDqfQflXSUUAeH6x/wTQ/4J2+IL37frv7CvwjvJtoXzrr4d6dI2B0GTD05p+h/wDBNn/gnl4Z&#10;u/7Q8OfsM/CWxn6edZ/DvTo2/NYQa9tooA53wp8Jvhf4Gtfsfgr4caHpEI6R6bpMMCj8EUV0KqqD&#10;aqgY6YFLRQAYx0FFFFABRgelFFAEdzbW91EYbm3jkU/wyIGB/A15747/AGQ/2VPijLJcfEv9mzwL&#10;r8k3Er6x4TtLkv258yM5r0aigDweL/glz/wTYglWaL9gP4Nq6tlGX4baZkEd/wDUV6J8P/2ePgH8&#10;Kxs+GfwU8KeHxtII0Xw/b23U5P8Aq0Hfmu0ooAFVUUKq4A4AHaiiigAooooAKKKKADHbFQX+nWGp&#10;QeRqFjDPH/cmiDD8jU9FAHk/jP8AYS/Yo+I7NJ4//ZH+GuttIQZG1bwTY3BYg5BO+I96wrL/AIJh&#10;f8E39MuY9Q079gr4PwzRNujlj+HGmqyH1BEPFe60UAc/4K+FHww+Gunrpfw6+Heh6HbKcrb6TpUN&#10;ug/CNQK6CiigAooooAKKKKACiiigAooooAKKKKACg5I4oooA5f4mfBb4Q/GmwsdM+MHws8P+KbfT&#10;L5L3TbfxFo8N4lrcp92aMSqwRx2YYIrpYo0iVY4owqquFVRgAelPooAKKKKACiiigAoxjoKKKADr&#10;1FFFFABRRRQAUUUUAFFFFABRgel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/ZUEsDBBQABgAIAAAAIQDEG9zr4AAAAAoBAAAPAAAAZHJzL2Rvd25yZXYueG1sTI9Ba4NA&#10;FITvhf6H5QV6a9Y1GMW4hhDankKhSaH09uK+qMTdFXej5t93e2qPwwwz3xTbWXdspMG11kgQywgY&#10;mcqq1tQSPk+vzxkw59Eo7KwhCXdysC0fHwrMlZ3MB41HX7NQYlyOEhrv+5xzVzWk0S1tTyZ4Fzto&#10;9EEONVcDTqFcdzyOojXX2Jqw0GBP+4aq6/GmJbxNOO1W4mU8XC/7+/cpef86CJLyaTHvNsA8zf4v&#10;DL/4AR3KwHS2N6Mc6yTEYhXQvYQ0XgMLgTTJEmDn4KSZAF4W/P+F8g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bN7pMIDAADxCAAADgAAAAAAAAAAAAAAAAA8AgAA&#10;ZHJzL2Uyb0RvYy54bWxQSwECLQAKAAAAAAAAACEAM8eI9ELzAABC8wAAFQAAAAAAAAAAAAAAAAAq&#10;BgAAZHJzL21lZGlhL2ltYWdlMS5qcGVnUEsBAi0AFAAGAAgAAAAhAMQb3OvgAAAACgEAAA8AAAAA&#10;AAAAAAAAAAAAn/kAAGRycy9kb3ducmV2LnhtbFBLAQItABQABgAIAAAAIQBYYLMbugAAACIBAAAZ&#10;AAAAAAAAAAAAAAAAAKz6AABkcnMvX3JlbHMvZTJvRG9jLnhtbC5yZWxzUEsFBgAAAAAGAAYAfQEA&#10;AJ37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1478;width:32158;height:22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D++xQAAANoAAAAPAAAAZHJzL2Rvd25yZXYueG1sRI9ba8JA&#10;FITfC/0PyxH6VjcqSkndBKlIW+iD2svzMXtMgtmzIbu56K93C4KPw8x8wyzTwVSio8aVlhVMxhEI&#10;4szqknMFP9+b5xcQziNrrCyTgjM5SJPHhyXG2va8o27vcxEg7GJUUHhfx1K6rCCDbmxr4uAdbWPQ&#10;B9nkUjfYB7ip5DSKFtJgyWGhwJreCspO+9Yo2F4Ov4uvv/bcrz/X3Y5O7+18MlPqaTSsXkF4Gvw9&#10;fGt/aAUz+L8SboBMrgAAAP//AwBQSwECLQAUAAYACAAAACEA2+H2y+4AAACFAQAAEwAAAAAAAAAA&#10;AAAAAAAAAAAAW0NvbnRlbnRfVHlwZXNdLnhtbFBLAQItABQABgAIAAAAIQBa9CxbvwAAABUBAAAL&#10;AAAAAAAAAAAAAAAAAB8BAABfcmVscy8ucmVsc1BLAQItABQABgAIAAAAIQAhgD++xQAAANoAAAAP&#10;AAAAAAAAAAAAAAAAAAcCAABkcnMvZG93bnJldi54bWxQSwUGAAAAAAMAAwC3AAAA+QIAAAAA&#10;" filled="f" stroked="f" strokeweight=".5pt">
                  <v:textbox inset="0,0,0,0">
                    <w:txbxContent>
                      <w:p w14:paraId="12F79151" w14:textId="77777777" w:rsidR="00D1297F" w:rsidRPr="00B90608" w:rsidRDefault="00D1297F" w:rsidP="00B90608">
                        <w:pPr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B90608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DEPARTMENT OF RESOURCE MANAGEMENT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top:2571;width:28289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Z4wgAAANoAAAAPAAAAZHJzL2Rvd25yZXYueG1sRI9Pi8Iw&#10;FMTvwn6H8Ba8yJoq0l2qURb/oF4EXcHro3nbFpuX0ESt394IgsdhZn7DTGatqcWVGl9ZVjDoJyCI&#10;c6srLhQc/1ZfPyB8QNZYWyYFd/Iwm350Jphpe+M9XQ+hEBHCPkMFZQguk9LnJRn0feuIo/dvG4Mh&#10;yqaQusFbhJtaDpMklQYrjgslOpqXlJ8PF6PgvFwXzqdbqd1p9H1M3W4rFz2lup/t7xhEoDa8w6/2&#10;RitI4Xkl3gA5fQAAAP//AwBQSwECLQAUAAYACAAAACEA2+H2y+4AAACFAQAAEwAAAAAAAAAAAAAA&#10;AAAAAAAAW0NvbnRlbnRfVHlwZXNdLnhtbFBLAQItABQABgAIAAAAIQBa9CxbvwAAABUBAAALAAAA&#10;AAAAAAAAAAAAAB8BAABfcmVscy8ucmVsc1BLAQItABQABgAIAAAAIQDch4Z4wgAAANoAAAAPAAAA&#10;AAAAAAAAAAAAAAcCAABkcnMvZG93bnJldi54bWxQSwUGAAAAAAMAAwC3AAAA9gIAAAAA&#10;">
                  <v:imagedata r:id="rId8" o:title=""/>
                </v:shape>
                <w10:wrap anchory="page"/>
              </v:group>
            </w:pict>
          </mc:Fallback>
        </mc:AlternateContent>
      </w:r>
    </w:p>
    <w:p w14:paraId="5C8D7046" w14:textId="77777777" w:rsidR="00B90608" w:rsidRDefault="00B90608"/>
    <w:p w14:paraId="0FFF3654" w14:textId="77777777" w:rsidR="00B90608" w:rsidRDefault="00B90608"/>
    <w:p w14:paraId="794103E4" w14:textId="77777777" w:rsidR="00B90608" w:rsidRDefault="00B90608"/>
    <w:p w14:paraId="68C721D4" w14:textId="77777777" w:rsidR="00B90608" w:rsidRDefault="00B90608"/>
    <w:p w14:paraId="02C8F880" w14:textId="77777777" w:rsidR="00B90608" w:rsidRDefault="00B90608"/>
    <w:p w14:paraId="45D3B73B" w14:textId="77777777" w:rsidR="00B90608" w:rsidRDefault="00B90608"/>
    <w:p w14:paraId="54608D6E" w14:textId="77777777" w:rsidR="00B90608" w:rsidRDefault="00B90608"/>
    <w:p w14:paraId="09E62552" w14:textId="77777777" w:rsidR="00B90608" w:rsidRDefault="00B90608"/>
    <w:p w14:paraId="1234F167" w14:textId="1344861E" w:rsidR="009C255E" w:rsidRPr="00E21DA3" w:rsidRDefault="00A004F6" w:rsidP="00A004F6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B90608" w:rsidRPr="00E21DA3">
        <w:rPr>
          <w:b/>
          <w:bCs/>
          <w:sz w:val="24"/>
          <w:szCs w:val="24"/>
        </w:rPr>
        <w:t>Solano County Environmental Health Fee Schedule</w:t>
      </w:r>
    </w:p>
    <w:p w14:paraId="4CC1798A" w14:textId="59126F0C" w:rsidR="00B90608" w:rsidRPr="00E21DA3" w:rsidRDefault="00B90608" w:rsidP="00E21DA3">
      <w:pPr>
        <w:jc w:val="center"/>
        <w:rPr>
          <w:b/>
          <w:bCs/>
          <w:sz w:val="24"/>
          <w:szCs w:val="24"/>
        </w:rPr>
      </w:pPr>
      <w:r w:rsidRPr="00E21DA3">
        <w:rPr>
          <w:b/>
          <w:bCs/>
          <w:sz w:val="24"/>
          <w:szCs w:val="24"/>
        </w:rPr>
        <w:t>Effective July 1, 202</w:t>
      </w:r>
      <w:r w:rsidR="00D1297F">
        <w:rPr>
          <w:b/>
          <w:bCs/>
          <w:sz w:val="24"/>
          <w:szCs w:val="24"/>
        </w:rPr>
        <w:t>4</w:t>
      </w:r>
    </w:p>
    <w:p w14:paraId="1169DFF1" w14:textId="25C0E09E" w:rsidR="00B90608" w:rsidRPr="00EF5CC0" w:rsidRDefault="00B90608" w:rsidP="00B90608">
      <w:pPr>
        <w:jc w:val="center"/>
        <w:rPr>
          <w:b/>
          <w:bCs/>
          <w:sz w:val="18"/>
          <w:szCs w:val="18"/>
        </w:rPr>
      </w:pPr>
    </w:p>
    <w:p w14:paraId="7375CC7C" w14:textId="17EECBDF" w:rsidR="00B90608" w:rsidRPr="00EF5CC0" w:rsidRDefault="00B90608" w:rsidP="00B90608">
      <w:pPr>
        <w:jc w:val="center"/>
        <w:rPr>
          <w:sz w:val="20"/>
          <w:szCs w:val="20"/>
        </w:rPr>
      </w:pPr>
      <w:r w:rsidRPr="00EF5CC0">
        <w:rPr>
          <w:sz w:val="20"/>
          <w:szCs w:val="20"/>
        </w:rPr>
        <w:t>All delinquent fees are subject to an additional penalty of up to double the fee amount</w:t>
      </w:r>
    </w:p>
    <w:p w14:paraId="3F0FEA13" w14:textId="6093C05B" w:rsidR="00E11BB5" w:rsidRDefault="00E11BB5" w:rsidP="00B90608">
      <w:pPr>
        <w:jc w:val="center"/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7260"/>
        <w:gridCol w:w="960"/>
      </w:tblGrid>
      <w:tr w:rsidR="00EF5CC0" w:rsidRPr="00EF5CC0" w14:paraId="5D0A0CA6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970" w14:textId="77777777" w:rsidR="00EF5CC0" w:rsidRPr="00EF5CC0" w:rsidRDefault="00EF5CC0" w:rsidP="00EF5CC0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F5CC0">
              <w:rPr>
                <w:rFonts w:eastAsia="Times New Roman" w:cs="Arial"/>
                <w:b/>
                <w:bCs/>
                <w:sz w:val="20"/>
                <w:szCs w:val="20"/>
              </w:rPr>
              <w:t>CONSUMER/FOOD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607A" w14:textId="77777777" w:rsidR="00EF5CC0" w:rsidRPr="00EF5CC0" w:rsidRDefault="00EF5CC0" w:rsidP="00EF5CC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F5CC0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EF5CC0" w:rsidRPr="00EF5CC0" w14:paraId="7A962AC9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E75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&lt; 300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High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6CC1" w14:textId="7F23C14F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</w:t>
            </w:r>
            <w:r w:rsidR="00D1297F">
              <w:rPr>
                <w:rFonts w:eastAsia="Times New Roman" w:cs="Arial"/>
                <w:sz w:val="18"/>
                <w:szCs w:val="18"/>
              </w:rPr>
              <w:t>613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7E3783D1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8D4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&lt; 300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Medium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A7F0" w14:textId="3F7626AD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</w:t>
            </w:r>
            <w:r w:rsidR="00D1297F">
              <w:rPr>
                <w:rFonts w:eastAsia="Times New Roman" w:cs="Arial"/>
                <w:sz w:val="18"/>
                <w:szCs w:val="18"/>
              </w:rPr>
              <w:t>500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0AF37492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CC4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&lt; 300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Low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1E26" w14:textId="42B3D463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</w:t>
            </w:r>
            <w:r w:rsidR="00D1297F">
              <w:rPr>
                <w:rFonts w:eastAsia="Times New Roman" w:cs="Arial"/>
                <w:sz w:val="18"/>
                <w:szCs w:val="18"/>
              </w:rPr>
              <w:t>401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255693BC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392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301 - 1,000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High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BA28" w14:textId="2D5EA34F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$9</w:t>
            </w:r>
            <w:r w:rsidR="00D1297F">
              <w:rPr>
                <w:rFonts w:eastAsia="Times New Roman" w:cs="Arial"/>
                <w:sz w:val="18"/>
                <w:szCs w:val="18"/>
              </w:rPr>
              <w:t>49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3F17E146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8E0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301 - 1,000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Medium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7FA" w14:textId="58F0E8C1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</w:t>
            </w:r>
            <w:r w:rsidR="00D1297F">
              <w:rPr>
                <w:rFonts w:eastAsia="Times New Roman" w:cs="Arial"/>
                <w:sz w:val="18"/>
                <w:szCs w:val="18"/>
              </w:rPr>
              <w:t>817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1A769D95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339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301 - 1000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Low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E8C" w14:textId="2DE370DE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$6</w:t>
            </w:r>
            <w:r w:rsidR="00D1297F">
              <w:rPr>
                <w:rFonts w:eastAsia="Times New Roman" w:cs="Arial"/>
                <w:sz w:val="18"/>
                <w:szCs w:val="18"/>
              </w:rPr>
              <w:t>55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59C82615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262F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1,001 - 3,000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High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B6BC" w14:textId="63AF34ED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$1,3</w:t>
            </w:r>
            <w:r w:rsidR="00D1297F">
              <w:rPr>
                <w:rFonts w:eastAsia="Times New Roman" w:cs="Arial"/>
                <w:sz w:val="18"/>
                <w:szCs w:val="18"/>
              </w:rPr>
              <w:t>55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35EA6DA2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106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1,001 - 3,000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Medium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482" w14:textId="15945184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$1,</w:t>
            </w:r>
            <w:r w:rsidR="00D1297F">
              <w:rPr>
                <w:rFonts w:eastAsia="Times New Roman" w:cs="Arial"/>
                <w:sz w:val="18"/>
                <w:szCs w:val="18"/>
              </w:rPr>
              <w:t>113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29983DED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3CF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1,001 - 3,000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Low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2BD" w14:textId="2BFEB660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$8</w:t>
            </w:r>
            <w:r w:rsidR="00D1297F">
              <w:rPr>
                <w:rFonts w:eastAsia="Times New Roman" w:cs="Arial"/>
                <w:sz w:val="18"/>
                <w:szCs w:val="18"/>
              </w:rPr>
              <w:t>90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3B742998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897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3,001 - 6,000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High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B3D" w14:textId="32B4DDA3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$1,8</w:t>
            </w:r>
            <w:r w:rsidR="00D1297F">
              <w:rPr>
                <w:rFonts w:eastAsia="Times New Roman" w:cs="Arial"/>
                <w:sz w:val="18"/>
                <w:szCs w:val="18"/>
              </w:rPr>
              <w:t>75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3FE5483C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C2A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3,001 - 6,000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Medium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031" w14:textId="027F6062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$1,</w:t>
            </w:r>
            <w:r w:rsidR="00D1297F">
              <w:rPr>
                <w:rFonts w:eastAsia="Times New Roman" w:cs="Arial"/>
                <w:sz w:val="18"/>
                <w:szCs w:val="18"/>
              </w:rPr>
              <w:t>535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1D5735A6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F6DE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3,001 - 6,000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Low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9104" w14:textId="5D147B98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$1,</w:t>
            </w:r>
            <w:r w:rsidR="00D1297F">
              <w:rPr>
                <w:rFonts w:eastAsia="Times New Roman" w:cs="Arial"/>
                <w:sz w:val="18"/>
                <w:szCs w:val="18"/>
              </w:rPr>
              <w:t>235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47E1BEDA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A10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6,001 - 40,000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High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99A" w14:textId="7DC8FD5B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$2,</w:t>
            </w:r>
            <w:r w:rsidR="00D1297F">
              <w:rPr>
                <w:rFonts w:eastAsia="Times New Roman" w:cs="Arial"/>
                <w:sz w:val="18"/>
                <w:szCs w:val="18"/>
              </w:rPr>
              <w:t>447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64A30B97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9D18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6,001 - 40,000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Medium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6AC7" w14:textId="43B0A30C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</w:t>
            </w:r>
            <w:r w:rsidR="00D1297F">
              <w:rPr>
                <w:rFonts w:eastAsia="Times New Roman" w:cs="Arial"/>
                <w:sz w:val="18"/>
                <w:szCs w:val="18"/>
              </w:rPr>
              <w:t>2.008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770144C9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BA4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6,001 - 40,000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Low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FF9" w14:textId="3D58B1CC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$1</w:t>
            </w:r>
            <w:r w:rsidR="00D1297F">
              <w:rPr>
                <w:rFonts w:eastAsia="Times New Roman" w:cs="Arial"/>
                <w:sz w:val="18"/>
                <w:szCs w:val="18"/>
              </w:rPr>
              <w:t>,606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008FE21B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15A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&gt; 40,000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High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6C2" w14:textId="50773F09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$2,</w:t>
            </w:r>
            <w:r w:rsidR="00D1297F">
              <w:rPr>
                <w:rFonts w:eastAsia="Times New Roman" w:cs="Arial"/>
                <w:sz w:val="18"/>
                <w:szCs w:val="18"/>
              </w:rPr>
              <w:t>736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33256223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294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&gt; 40,000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Medium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728" w14:textId="26CB14A5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$2,</w:t>
            </w:r>
            <w:r w:rsidR="00D1297F">
              <w:rPr>
                <w:rFonts w:eastAsia="Times New Roman" w:cs="Arial"/>
                <w:sz w:val="18"/>
                <w:szCs w:val="18"/>
              </w:rPr>
              <w:t>243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278F6E0F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75B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&gt; 40,000 </w:t>
            </w:r>
            <w:proofErr w:type="spellStart"/>
            <w:r w:rsidRPr="00EF5CC0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EF5CC0">
              <w:rPr>
                <w:rFonts w:eastAsia="Times New Roman" w:cs="Arial"/>
                <w:sz w:val="18"/>
                <w:szCs w:val="18"/>
              </w:rPr>
              <w:t xml:space="preserve"> ft Low Risk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233" w14:textId="2711907B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$1,7</w:t>
            </w:r>
            <w:r w:rsidR="00D1297F">
              <w:rPr>
                <w:rFonts w:eastAsia="Times New Roman" w:cs="Arial"/>
                <w:sz w:val="18"/>
                <w:szCs w:val="18"/>
              </w:rPr>
              <w:t>93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717B7F35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EEB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Food Establishment - Non-profit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936D" w14:textId="77777777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EF5CC0" w:rsidRPr="00EF5CC0" w14:paraId="5B058CEE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074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Food Establishment - Veteran Exemption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0B5" w14:textId="77777777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EF5CC0" w:rsidRPr="00EF5CC0" w14:paraId="082F094E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3BE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Food Establishment - Public School Cafeteria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75B2" w14:textId="5C9AD794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</w:t>
            </w:r>
            <w:r w:rsidR="00D1297F">
              <w:rPr>
                <w:rFonts w:eastAsia="Times New Roman" w:cs="Arial"/>
                <w:sz w:val="18"/>
                <w:szCs w:val="18"/>
              </w:rPr>
              <w:t>620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476FADFC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E6F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- Private School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B88" w14:textId="7758AE15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$6</w:t>
            </w:r>
            <w:r w:rsidR="00D1297F">
              <w:rPr>
                <w:rFonts w:eastAsia="Times New Roman" w:cs="Arial"/>
                <w:sz w:val="18"/>
                <w:szCs w:val="18"/>
              </w:rPr>
              <w:t>20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6A7A978C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6DF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Food Establishment - Day Care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E930" w14:textId="151C4BA4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$5</w:t>
            </w:r>
            <w:r w:rsidR="00D1297F">
              <w:rPr>
                <w:rFonts w:eastAsia="Times New Roman" w:cs="Arial"/>
                <w:sz w:val="18"/>
                <w:szCs w:val="18"/>
              </w:rPr>
              <w:t>36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226FC227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D024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Food Establishment - Seasonal (temporary permit expires at the end of the season)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DFB3" w14:textId="58851C0C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$3</w:t>
            </w:r>
            <w:r w:rsidR="00D1297F">
              <w:rPr>
                <w:rFonts w:eastAsia="Times New Roman" w:cs="Arial"/>
                <w:sz w:val="18"/>
                <w:szCs w:val="18"/>
              </w:rPr>
              <w:t>40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7C1B757F" w14:textId="77777777" w:rsidTr="00EF5CC0">
        <w:trPr>
          <w:trHeight w:val="319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9C4" w14:textId="77777777" w:rsidR="00EF5CC0" w:rsidRPr="00EF5CC0" w:rsidRDefault="00EF5CC0" w:rsidP="00EF5CC0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EF5CC0" w:rsidRPr="00EF5CC0" w14:paraId="2C4492B3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8C69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Vending Machine Site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7AFA" w14:textId="436C9E57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</w:t>
            </w:r>
            <w:r w:rsidR="00BF1BB2">
              <w:rPr>
                <w:rFonts w:eastAsia="Times New Roman" w:cs="Arial"/>
                <w:sz w:val="18"/>
                <w:szCs w:val="18"/>
              </w:rPr>
              <w:t>210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1164B5B7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BA9C" w14:textId="77777777" w:rsidR="00EF5CC0" w:rsidRPr="00EF5CC0" w:rsidRDefault="00EF5CC0" w:rsidP="00EF5CC0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Each Additional Vending Machine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EDDB" w14:textId="4E7BA835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$4</w:t>
            </w:r>
            <w:r w:rsidR="00BF1BB2">
              <w:rPr>
                <w:rFonts w:eastAsia="Times New Roman" w:cs="Arial"/>
                <w:sz w:val="18"/>
                <w:szCs w:val="18"/>
              </w:rPr>
              <w:t>2</w:t>
            </w:r>
            <w:r w:rsidRPr="00EF5C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EF5CC0" w:rsidRPr="00EF5CC0" w14:paraId="083959DB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813" w14:textId="77777777" w:rsidR="00EF5CC0" w:rsidRPr="00EF5CC0" w:rsidRDefault="00EF5CC0" w:rsidP="00EF5CC0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>Vending Machine Site - Veteran Exemption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FC63" w14:textId="77777777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EF5CC0" w:rsidRPr="00EF5CC0" w14:paraId="5357F7EF" w14:textId="77777777" w:rsidTr="00EF5CC0">
        <w:trPr>
          <w:trHeight w:val="319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BA7" w14:textId="77777777" w:rsidR="00EF5CC0" w:rsidRPr="00EF5CC0" w:rsidRDefault="00EF5CC0" w:rsidP="00EF5CC0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Each Additional Vending Machine - Veteran Exemption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5C5" w14:textId="77777777" w:rsidR="00EF5CC0" w:rsidRPr="00EF5CC0" w:rsidRDefault="00EF5CC0" w:rsidP="00EF5C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EF5CC0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</w:tbl>
    <w:p w14:paraId="39E70E58" w14:textId="77777777" w:rsidR="00D23529" w:rsidRDefault="00D23529" w:rsidP="00D23529">
      <w:pPr>
        <w:rPr>
          <w:i/>
          <w:iCs/>
          <w:sz w:val="18"/>
          <w:szCs w:val="18"/>
        </w:rPr>
      </w:pPr>
    </w:p>
    <w:p w14:paraId="4E2A4035" w14:textId="77777777" w:rsidR="00D23529" w:rsidRDefault="00D23529" w:rsidP="00D23529">
      <w:pPr>
        <w:rPr>
          <w:i/>
          <w:iCs/>
          <w:sz w:val="18"/>
          <w:szCs w:val="18"/>
        </w:rPr>
      </w:pPr>
    </w:p>
    <w:p w14:paraId="59A21894" w14:textId="77777777" w:rsidR="00D23529" w:rsidRDefault="00D23529" w:rsidP="00D23529">
      <w:pPr>
        <w:rPr>
          <w:i/>
          <w:iCs/>
          <w:sz w:val="18"/>
          <w:szCs w:val="18"/>
        </w:rPr>
      </w:pPr>
    </w:p>
    <w:p w14:paraId="2DF67C07" w14:textId="77777777" w:rsidR="009F0395" w:rsidRDefault="009F0395" w:rsidP="009F0395">
      <w:pPr>
        <w:rPr>
          <w:i/>
          <w:iCs/>
          <w:sz w:val="18"/>
          <w:szCs w:val="18"/>
        </w:rPr>
      </w:pPr>
    </w:p>
    <w:p w14:paraId="3C377C84" w14:textId="77777777" w:rsidR="0065637E" w:rsidRDefault="0065637E" w:rsidP="009F0395">
      <w:pPr>
        <w:rPr>
          <w:i/>
          <w:iCs/>
          <w:sz w:val="18"/>
          <w:szCs w:val="18"/>
        </w:rPr>
      </w:pPr>
    </w:p>
    <w:p w14:paraId="38AAF0AC" w14:textId="37C9985F" w:rsidR="00B81714" w:rsidRPr="00F049F8" w:rsidRDefault="00B81714" w:rsidP="009F0395">
      <w:pPr>
        <w:rPr>
          <w:i/>
          <w:iCs/>
          <w:sz w:val="18"/>
          <w:szCs w:val="18"/>
        </w:rPr>
      </w:pPr>
      <w:r w:rsidRPr="00F049F8">
        <w:rPr>
          <w:i/>
          <w:iCs/>
          <w:sz w:val="18"/>
          <w:szCs w:val="18"/>
        </w:rPr>
        <w:t>Solano County Environmental Health Fee Schedul</w:t>
      </w:r>
      <w:r w:rsidR="009F0395">
        <w:rPr>
          <w:i/>
          <w:iCs/>
          <w:sz w:val="18"/>
          <w:szCs w:val="18"/>
        </w:rPr>
        <w:t xml:space="preserve">e          </w:t>
      </w:r>
      <w:r w:rsidR="009F0395">
        <w:rPr>
          <w:i/>
          <w:iCs/>
          <w:sz w:val="18"/>
          <w:szCs w:val="18"/>
        </w:rPr>
        <w:tab/>
      </w:r>
      <w:r w:rsidR="009F0395">
        <w:rPr>
          <w:i/>
          <w:iCs/>
          <w:sz w:val="18"/>
          <w:szCs w:val="18"/>
        </w:rPr>
        <w:tab/>
      </w:r>
      <w:r w:rsidR="009F0395"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</w:r>
      <w:r w:rsidR="0009689B" w:rsidRPr="00F049F8">
        <w:rPr>
          <w:i/>
          <w:iCs/>
          <w:sz w:val="18"/>
          <w:szCs w:val="18"/>
        </w:rPr>
        <w:tab/>
        <w:t xml:space="preserve">      </w:t>
      </w:r>
      <w:r w:rsidR="009F0395">
        <w:rPr>
          <w:i/>
          <w:iCs/>
          <w:sz w:val="18"/>
          <w:szCs w:val="18"/>
        </w:rPr>
        <w:t xml:space="preserve">                  </w:t>
      </w:r>
      <w:r w:rsidRPr="00F049F8">
        <w:rPr>
          <w:i/>
          <w:iCs/>
          <w:sz w:val="18"/>
          <w:szCs w:val="18"/>
        </w:rPr>
        <w:t xml:space="preserve">Page </w:t>
      </w:r>
      <w:r w:rsidR="00F049F8" w:rsidRPr="00F049F8">
        <w:rPr>
          <w:i/>
          <w:iCs/>
          <w:sz w:val="18"/>
          <w:szCs w:val="18"/>
        </w:rPr>
        <w:t>1</w:t>
      </w:r>
      <w:r w:rsidRPr="00F049F8">
        <w:rPr>
          <w:i/>
          <w:iCs/>
          <w:sz w:val="18"/>
          <w:szCs w:val="18"/>
        </w:rPr>
        <w:t xml:space="preserve"> of</w:t>
      </w:r>
      <w:r w:rsidR="009B3F48">
        <w:rPr>
          <w:i/>
          <w:iCs/>
          <w:sz w:val="18"/>
          <w:szCs w:val="18"/>
        </w:rPr>
        <w:t xml:space="preserve"> 7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0"/>
        <w:gridCol w:w="960"/>
      </w:tblGrid>
      <w:tr w:rsidR="006C152B" w:rsidRPr="006C152B" w14:paraId="61942A48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5211F988" w14:textId="77777777" w:rsidR="006C152B" w:rsidRPr="006C152B" w:rsidRDefault="006C152B" w:rsidP="006C152B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C152B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CONSUMER/FOOD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9EB50B" w14:textId="77777777" w:rsidR="006C152B" w:rsidRPr="006C152B" w:rsidRDefault="006C152B" w:rsidP="006C152B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C152B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6C152B" w:rsidRPr="006C152B" w14:paraId="286162C0" w14:textId="77777777" w:rsidTr="00165E0D">
        <w:trPr>
          <w:trHeight w:val="319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0C26EA58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Catering Registration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F8F1CF" w14:textId="5878EF75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</w:t>
            </w:r>
            <w:r w:rsidR="0015626C">
              <w:rPr>
                <w:rFonts w:eastAsia="Times New Roman" w:cs="Arial"/>
                <w:sz w:val="18"/>
                <w:szCs w:val="18"/>
              </w:rPr>
              <w:t>504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27C34EA7" w14:textId="77777777" w:rsidTr="00165E0D">
        <w:trPr>
          <w:trHeight w:val="319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B161D57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Out of County Catering Registration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707848" w14:textId="239136FC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$3</w:t>
            </w:r>
            <w:r w:rsidR="0015626C">
              <w:rPr>
                <w:rFonts w:eastAsia="Times New Roman" w:cs="Arial"/>
                <w:sz w:val="18"/>
                <w:szCs w:val="18"/>
              </w:rPr>
              <w:t>63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4043A212" w14:textId="77777777" w:rsidTr="00165E0D">
        <w:trPr>
          <w:trHeight w:val="319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0AAD371C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Catering Registration - Veteran Exemption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27E9DD" w14:textId="77777777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6C152B" w:rsidRPr="006C152B" w14:paraId="7EF2D7C7" w14:textId="77777777" w:rsidTr="00165E0D">
        <w:trPr>
          <w:trHeight w:val="319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7DAD5DC2" w14:textId="77777777" w:rsidR="006C152B" w:rsidRPr="006C152B" w:rsidRDefault="006C152B" w:rsidP="006C152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6C152B" w:rsidRPr="006C152B" w14:paraId="3539DC20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454CFAAF" w14:textId="77777777" w:rsidR="006C152B" w:rsidRPr="006C152B" w:rsidRDefault="006C152B" w:rsidP="006C152B">
            <w:pPr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Special Event Organizer permits are temporary and expire at the end of the event</w:t>
            </w:r>
          </w:p>
        </w:tc>
      </w:tr>
      <w:tr w:rsidR="006C152B" w:rsidRPr="006C152B" w14:paraId="10F0AD88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07BE7538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Special Event Organizer 2 - 5 booths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A3A4A9" w14:textId="5B2FD32B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$2</w:t>
            </w:r>
            <w:r w:rsidR="0015626C">
              <w:rPr>
                <w:rFonts w:eastAsia="Times New Roman" w:cs="Arial"/>
                <w:sz w:val="18"/>
                <w:szCs w:val="18"/>
              </w:rPr>
              <w:t>86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72E57C97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C3DEE7A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Special Event Organizer 6 - 10 booths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2C7BC" w14:textId="198DCD37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$4</w:t>
            </w:r>
            <w:r w:rsidR="0015626C">
              <w:rPr>
                <w:rFonts w:eastAsia="Times New Roman" w:cs="Arial"/>
                <w:sz w:val="18"/>
                <w:szCs w:val="18"/>
              </w:rPr>
              <w:t>30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271328A7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8E9B273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Special Event Organizer &gt; 10 booths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6FE0E2" w14:textId="293484AE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$5</w:t>
            </w:r>
            <w:r w:rsidR="0015626C">
              <w:rPr>
                <w:rFonts w:eastAsia="Times New Roman" w:cs="Arial"/>
                <w:sz w:val="18"/>
                <w:szCs w:val="18"/>
              </w:rPr>
              <w:t>69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6B5DD886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50B4D63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Special Event Organizer &gt; 20 booths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A483B7" w14:textId="7F7AD8FF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$7</w:t>
            </w:r>
            <w:r w:rsidR="0015626C">
              <w:rPr>
                <w:rFonts w:eastAsia="Times New Roman" w:cs="Arial"/>
                <w:sz w:val="18"/>
                <w:szCs w:val="18"/>
              </w:rPr>
              <w:t>50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337250F8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0A486CBE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Special Event Organizer- Non-Profit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806368" w14:textId="77777777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6C152B" w:rsidRPr="006C152B" w14:paraId="5E8DF84F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4398F8CF" w14:textId="77777777" w:rsidR="006C152B" w:rsidRPr="006C152B" w:rsidRDefault="006C152B" w:rsidP="006C152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6C152B" w:rsidRPr="006C152B" w14:paraId="37D0EDDE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077BEA1C" w14:textId="77777777" w:rsidR="006C152B" w:rsidRPr="006C152B" w:rsidRDefault="006C152B" w:rsidP="006C152B">
            <w:pPr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Seasonal permits are temporary and expire at the end of the season</w:t>
            </w:r>
          </w:p>
        </w:tc>
      </w:tr>
      <w:tr w:rsidR="006C152B" w:rsidRPr="006C152B" w14:paraId="69CB72AB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542323E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Temporary Food Booth High Risk - Seasonal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E5123" w14:textId="036213A6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</w:t>
            </w:r>
            <w:r w:rsidR="0015626C">
              <w:rPr>
                <w:rFonts w:eastAsia="Times New Roman" w:cs="Arial"/>
                <w:sz w:val="18"/>
                <w:szCs w:val="18"/>
              </w:rPr>
              <w:t>338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15626C" w:rsidRPr="006C152B" w14:paraId="186DB7DE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</w:tcPr>
          <w:p w14:paraId="12B856D7" w14:textId="667C7668" w:rsidR="0015626C" w:rsidRPr="006C152B" w:rsidRDefault="0015626C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Temporary Food Booth </w:t>
            </w:r>
            <w:r>
              <w:rPr>
                <w:rFonts w:eastAsia="Times New Roman" w:cs="Arial"/>
                <w:sz w:val="18"/>
                <w:szCs w:val="18"/>
              </w:rPr>
              <w:t>Medium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Risk - Seasonal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E82203" w14:textId="5B70CB43" w:rsidR="0015626C" w:rsidRPr="006C152B" w:rsidRDefault="0015626C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$225</w:t>
            </w:r>
          </w:p>
        </w:tc>
      </w:tr>
      <w:tr w:rsidR="006C152B" w:rsidRPr="006C152B" w14:paraId="6468D446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CFB0AD9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Temporary Food Booth Low Risk - Seasonal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DC02EC" w14:textId="4A154C08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$18</w:t>
            </w:r>
            <w:r w:rsidR="0015626C">
              <w:rPr>
                <w:rFonts w:eastAsia="Times New Roman" w:cs="Arial"/>
                <w:sz w:val="18"/>
                <w:szCs w:val="18"/>
              </w:rPr>
              <w:t>7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3F8F4C31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4A478A5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Mobile Food Facility- Seasonal Mobile Event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B5050B" w14:textId="56F56E5F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$4</w:t>
            </w:r>
            <w:r w:rsidR="0015626C">
              <w:rPr>
                <w:rFonts w:eastAsia="Times New Roman" w:cs="Arial"/>
                <w:sz w:val="18"/>
                <w:szCs w:val="18"/>
              </w:rPr>
              <w:t>31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54A55DAD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776ABB6E" w14:textId="77777777" w:rsidR="006C152B" w:rsidRPr="006C152B" w:rsidRDefault="006C152B" w:rsidP="006C152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6C152B" w:rsidRPr="006C152B" w14:paraId="28AA1E67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67079348" w14:textId="77777777" w:rsidR="006C152B" w:rsidRPr="006C152B" w:rsidRDefault="006C152B" w:rsidP="006C152B">
            <w:pPr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Single Event permits are temporary and expire at the end of the event</w:t>
            </w:r>
          </w:p>
        </w:tc>
      </w:tr>
      <w:tr w:rsidR="006C152B" w:rsidRPr="006C152B" w14:paraId="5478CF19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15D28D1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Temporary Food Booth High Risk - 1 event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F393C6" w14:textId="060D1421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$12</w:t>
            </w:r>
            <w:r w:rsidR="0015626C">
              <w:rPr>
                <w:rFonts w:eastAsia="Times New Roman" w:cs="Arial"/>
                <w:sz w:val="18"/>
                <w:szCs w:val="18"/>
              </w:rPr>
              <w:t>8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15626C" w:rsidRPr="006C152B" w14:paraId="03DCC93E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</w:tcPr>
          <w:p w14:paraId="45A70E8F" w14:textId="1EB723E0" w:rsidR="0015626C" w:rsidRPr="006C152B" w:rsidRDefault="0015626C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Temporary Food Booth </w:t>
            </w:r>
            <w:r>
              <w:rPr>
                <w:rFonts w:eastAsia="Times New Roman" w:cs="Arial"/>
                <w:sz w:val="18"/>
                <w:szCs w:val="18"/>
              </w:rPr>
              <w:t>Medium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Risk - 1 event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E65878" w14:textId="4D1726FA" w:rsidR="0015626C" w:rsidRPr="006C152B" w:rsidRDefault="0015626C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$90</w:t>
            </w:r>
          </w:p>
        </w:tc>
      </w:tr>
      <w:tr w:rsidR="006C152B" w:rsidRPr="006C152B" w14:paraId="3DD6B327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9ADC674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Temporary Food Booth Low Risk - 1 event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A317D8" w14:textId="603FAC3B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$5</w:t>
            </w:r>
            <w:r w:rsidR="0015626C">
              <w:rPr>
                <w:rFonts w:eastAsia="Times New Roman" w:cs="Arial"/>
                <w:sz w:val="18"/>
                <w:szCs w:val="18"/>
              </w:rPr>
              <w:t>9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4641FA78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0A3B868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Mobile Food Facility - 1 event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E6546F" w14:textId="77C1258F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$1</w:t>
            </w:r>
            <w:r w:rsidR="0015626C">
              <w:rPr>
                <w:rFonts w:eastAsia="Times New Roman" w:cs="Arial"/>
                <w:sz w:val="18"/>
                <w:szCs w:val="18"/>
              </w:rPr>
              <w:t>74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658E3D15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C32A6C2" w14:textId="0E46773D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Non-Profit</w:t>
            </w:r>
            <w:r w:rsidR="0015626C">
              <w:rPr>
                <w:rFonts w:eastAsia="Times New Roman" w:cs="Arial"/>
                <w:sz w:val="18"/>
                <w:szCs w:val="18"/>
              </w:rPr>
              <w:t xml:space="preserve"> or Veteran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Food Booth - 1 event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344028" w14:textId="77777777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6C152B" w:rsidRPr="006C152B" w14:paraId="05BD307C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0BACF845" w14:textId="77777777" w:rsidR="006C152B" w:rsidRPr="006C152B" w:rsidRDefault="006C152B" w:rsidP="006C152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6C152B" w:rsidRPr="006C152B" w14:paraId="17DEC608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45F9A81D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Certified Farmers Market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33AAD" w14:textId="55FDE932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$5</w:t>
            </w:r>
            <w:r w:rsidR="0015626C">
              <w:rPr>
                <w:rFonts w:eastAsia="Times New Roman" w:cs="Arial"/>
                <w:sz w:val="18"/>
                <w:szCs w:val="18"/>
              </w:rPr>
              <w:t>35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0AA6F48D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585FE9CF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Farm Stand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9A049" w14:textId="4B235005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$15</w:t>
            </w:r>
            <w:r w:rsidR="0015626C">
              <w:rPr>
                <w:rFonts w:eastAsia="Times New Roman" w:cs="Arial"/>
                <w:sz w:val="18"/>
                <w:szCs w:val="18"/>
              </w:rPr>
              <w:t>8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1B2CB4DE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42008B95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School Garden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79C1C" w14:textId="77777777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6C152B" w:rsidRPr="006C152B" w14:paraId="717ADED2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1D236232" w14:textId="77777777" w:rsidR="006C152B" w:rsidRPr="006C152B" w:rsidRDefault="006C152B" w:rsidP="006C152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6C152B" w:rsidRPr="006C152B" w14:paraId="512D4974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11C30325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Mobile Food Preparation Vehicle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C68CE" w14:textId="64DBE68A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$2</w:t>
            </w:r>
            <w:r w:rsidR="00092658">
              <w:rPr>
                <w:rFonts w:eastAsia="Times New Roman" w:cs="Arial"/>
                <w:sz w:val="18"/>
                <w:szCs w:val="18"/>
              </w:rPr>
              <w:t>63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2633CDC1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5167BDD5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Motorized Vehicle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A7FC1" w14:textId="168344BD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$21</w:t>
            </w:r>
            <w:r w:rsidR="00092658">
              <w:rPr>
                <w:rFonts w:eastAsia="Times New Roman" w:cs="Arial"/>
                <w:sz w:val="18"/>
                <w:szCs w:val="18"/>
              </w:rPr>
              <w:t>8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6715AEC2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C693942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Non-Motorized Food Cart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67224" w14:textId="1FE58EC3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$1</w:t>
            </w:r>
            <w:r w:rsidR="00092658">
              <w:rPr>
                <w:rFonts w:eastAsia="Times New Roman" w:cs="Arial"/>
                <w:sz w:val="18"/>
                <w:szCs w:val="18"/>
              </w:rPr>
              <w:t>43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D27A6" w:rsidRPr="006C152B" w14:paraId="66F1E4B9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</w:tcPr>
          <w:p w14:paraId="408E9C8E" w14:textId="21015F6A" w:rsidR="00DD27A6" w:rsidRPr="006C152B" w:rsidRDefault="00DD27A6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Non-Motorized Food Cart – High Risk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18DD63" w14:textId="38AF7AA5" w:rsidR="00DD27A6" w:rsidRPr="006C152B" w:rsidRDefault="00DD27A6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$263</w:t>
            </w:r>
          </w:p>
        </w:tc>
      </w:tr>
      <w:tr w:rsidR="006C152B" w:rsidRPr="006C152B" w14:paraId="04829002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45DE46F5" w14:textId="346426EE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Non-Profit </w:t>
            </w:r>
            <w:r w:rsidR="00092658">
              <w:rPr>
                <w:rFonts w:eastAsia="Times New Roman" w:cs="Arial"/>
                <w:sz w:val="18"/>
                <w:szCs w:val="18"/>
              </w:rPr>
              <w:t xml:space="preserve">or Veteran Exempt </w:t>
            </w:r>
            <w:r w:rsidRPr="006C152B">
              <w:rPr>
                <w:rFonts w:eastAsia="Times New Roman" w:cs="Arial"/>
                <w:sz w:val="18"/>
                <w:szCs w:val="18"/>
              </w:rPr>
              <w:t>Vehicle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4EFDB" w14:textId="77777777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6C152B" w:rsidRPr="006C152B" w14:paraId="3172FB30" w14:textId="77777777" w:rsidTr="00165E0D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7BB6DE16" w14:textId="77777777" w:rsidR="006C152B" w:rsidRPr="006C152B" w:rsidRDefault="006C152B" w:rsidP="006C152B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6C152B" w:rsidRPr="006C152B" w14:paraId="0BE508CE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31B2A65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Cottage Food Direct and/or Wholesale Permit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3622E1" w14:textId="08F73848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</w:t>
            </w:r>
            <w:r w:rsidR="00092658">
              <w:rPr>
                <w:rFonts w:eastAsia="Times New Roman" w:cs="Arial"/>
                <w:sz w:val="18"/>
                <w:szCs w:val="18"/>
              </w:rPr>
              <w:t>401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0AEFA4A6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C8F6BFF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Cottage Food Direct Sales Only Registration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F196F" w14:textId="627A600E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$1</w:t>
            </w:r>
            <w:r w:rsidR="00092658">
              <w:rPr>
                <w:rFonts w:eastAsia="Times New Roman" w:cs="Arial"/>
                <w:sz w:val="18"/>
                <w:szCs w:val="18"/>
              </w:rPr>
              <w:t>20</w:t>
            </w:r>
            <w:r w:rsidRPr="006C152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C152B" w:rsidRPr="006C152B" w14:paraId="2D635624" w14:textId="77777777" w:rsidTr="00165E0D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68C284F" w14:textId="77777777" w:rsidR="006C152B" w:rsidRPr="006C152B" w:rsidRDefault="006C152B" w:rsidP="006C152B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>Cottage Food Veteran Exemption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3146C" w14:textId="77777777" w:rsidR="006C152B" w:rsidRPr="006C152B" w:rsidRDefault="006C152B" w:rsidP="006C152B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6C152B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</w:tbl>
    <w:p w14:paraId="42121FFD" w14:textId="4C620A0C" w:rsidR="00165E0D" w:rsidRDefault="00165E0D" w:rsidP="00B81714">
      <w:pPr>
        <w:rPr>
          <w:sz w:val="18"/>
          <w:szCs w:val="18"/>
        </w:rPr>
      </w:pPr>
    </w:p>
    <w:p w14:paraId="68283FBB" w14:textId="77777777" w:rsidR="00165E0D" w:rsidRDefault="00165E0D" w:rsidP="00B81714">
      <w:pPr>
        <w:rPr>
          <w:sz w:val="18"/>
          <w:szCs w:val="18"/>
        </w:rPr>
      </w:pPr>
    </w:p>
    <w:p w14:paraId="0F3E2906" w14:textId="6DBAF880" w:rsidR="009F0395" w:rsidRPr="0065637E" w:rsidRDefault="006C152B" w:rsidP="009F039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F0395" w:rsidRPr="00F049F8">
        <w:rPr>
          <w:i/>
          <w:iCs/>
          <w:sz w:val="18"/>
          <w:szCs w:val="18"/>
        </w:rPr>
        <w:t>Solano County Environmental Health Fee Schedul</w:t>
      </w:r>
      <w:r w:rsidR="009F0395">
        <w:rPr>
          <w:i/>
          <w:iCs/>
          <w:sz w:val="18"/>
          <w:szCs w:val="18"/>
        </w:rPr>
        <w:t xml:space="preserve">e          </w:t>
      </w:r>
      <w:r w:rsidR="009F0395">
        <w:rPr>
          <w:i/>
          <w:iCs/>
          <w:sz w:val="18"/>
          <w:szCs w:val="18"/>
        </w:rPr>
        <w:tab/>
      </w:r>
      <w:r w:rsidR="009F0395">
        <w:rPr>
          <w:i/>
          <w:iCs/>
          <w:sz w:val="18"/>
          <w:szCs w:val="18"/>
        </w:rPr>
        <w:tab/>
      </w:r>
      <w:r w:rsidR="009F0395">
        <w:rPr>
          <w:i/>
          <w:iCs/>
          <w:sz w:val="18"/>
          <w:szCs w:val="18"/>
        </w:rPr>
        <w:tab/>
      </w:r>
      <w:r w:rsidR="009F0395" w:rsidRPr="00F049F8">
        <w:rPr>
          <w:i/>
          <w:iCs/>
          <w:sz w:val="18"/>
          <w:szCs w:val="18"/>
        </w:rPr>
        <w:tab/>
      </w:r>
      <w:r w:rsidR="009F0395" w:rsidRPr="00F049F8">
        <w:rPr>
          <w:i/>
          <w:iCs/>
          <w:sz w:val="18"/>
          <w:szCs w:val="18"/>
        </w:rPr>
        <w:tab/>
        <w:t xml:space="preserve">      </w:t>
      </w:r>
      <w:r w:rsidR="009F0395">
        <w:rPr>
          <w:i/>
          <w:iCs/>
          <w:sz w:val="18"/>
          <w:szCs w:val="18"/>
        </w:rPr>
        <w:t xml:space="preserve">                  </w:t>
      </w:r>
      <w:r w:rsidR="009F0395" w:rsidRPr="00F049F8">
        <w:rPr>
          <w:i/>
          <w:iCs/>
          <w:sz w:val="18"/>
          <w:szCs w:val="18"/>
        </w:rPr>
        <w:t xml:space="preserve">Page </w:t>
      </w:r>
      <w:r w:rsidR="009F0395">
        <w:rPr>
          <w:i/>
          <w:iCs/>
          <w:sz w:val="18"/>
          <w:szCs w:val="18"/>
        </w:rPr>
        <w:t>2</w:t>
      </w:r>
      <w:r w:rsidR="009F0395" w:rsidRPr="00F049F8">
        <w:rPr>
          <w:i/>
          <w:iCs/>
          <w:sz w:val="18"/>
          <w:szCs w:val="18"/>
        </w:rPr>
        <w:t xml:space="preserve"> of</w:t>
      </w:r>
      <w:r w:rsidR="009B3F48">
        <w:rPr>
          <w:i/>
          <w:iCs/>
          <w:sz w:val="18"/>
          <w:szCs w:val="18"/>
        </w:rPr>
        <w:t xml:space="preserve"> 7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0"/>
        <w:gridCol w:w="960"/>
      </w:tblGrid>
      <w:tr w:rsidR="002C73C8" w:rsidRPr="002C73C8" w14:paraId="76297239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FFACB43" w14:textId="77777777" w:rsidR="002C73C8" w:rsidRPr="002C73C8" w:rsidRDefault="002C73C8" w:rsidP="002C73C8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CONSUMER/FOOD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4C57F" w14:textId="77777777" w:rsidR="002C73C8" w:rsidRPr="002C73C8" w:rsidRDefault="002C73C8" w:rsidP="002C73C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2C73C8" w:rsidRPr="002C73C8" w14:paraId="61E2A874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F0FF3C9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Microenterprise Home Kitchen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084242" w14:textId="30AE5559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</w:t>
            </w:r>
            <w:r w:rsidR="00DC2B09">
              <w:rPr>
                <w:rFonts w:eastAsia="Times New Roman" w:cs="Arial"/>
                <w:sz w:val="18"/>
                <w:szCs w:val="18"/>
              </w:rPr>
              <w:t>498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085CE11E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4F65591C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Compact Mobile Food Commissary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186162" w14:textId="732FEEB1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</w:t>
            </w:r>
            <w:r w:rsidR="00DC2B09">
              <w:rPr>
                <w:rFonts w:eastAsia="Times New Roman" w:cs="Arial"/>
                <w:sz w:val="18"/>
                <w:szCs w:val="18"/>
              </w:rPr>
              <w:t>401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5A8E5608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E3500C1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Host Facility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6AE98C" w14:textId="1B608DF0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</w:t>
            </w:r>
            <w:r w:rsidR="00DC2B09">
              <w:rPr>
                <w:rFonts w:eastAsia="Times New Roman" w:cs="Arial"/>
                <w:sz w:val="18"/>
                <w:szCs w:val="18"/>
              </w:rPr>
              <w:t>401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602B7476" w14:textId="77777777" w:rsidTr="006546F2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21875743" w14:textId="77777777" w:rsidR="002C73C8" w:rsidRPr="002C73C8" w:rsidRDefault="002C73C8" w:rsidP="002C73C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2C73C8" w:rsidRPr="002C73C8" w14:paraId="55ABDAA7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E1FCBDF" w14:textId="77777777" w:rsidR="002C73C8" w:rsidRPr="002C73C8" w:rsidRDefault="002C73C8" w:rsidP="002C73C8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PLAN CHECK FEE/CONSTRUCTION INSPECTION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D37A1" w14:textId="77777777" w:rsidR="002C73C8" w:rsidRPr="002C73C8" w:rsidRDefault="002C73C8" w:rsidP="002C73C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2C73C8" w:rsidRPr="002C73C8" w14:paraId="684F1E0E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CF0173A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Food Establishment &lt; 300 </w:t>
            </w:r>
            <w:proofErr w:type="spellStart"/>
            <w:r w:rsidRPr="002C73C8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2C73C8">
              <w:rPr>
                <w:rFonts w:eastAsia="Times New Roman" w:cs="Arial"/>
                <w:sz w:val="18"/>
                <w:szCs w:val="18"/>
              </w:rPr>
              <w:t xml:space="preserve"> ft   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7EEC0" w14:textId="7283FF8A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$1,1</w:t>
            </w:r>
            <w:r w:rsidR="00DC2B09">
              <w:rPr>
                <w:rFonts w:eastAsia="Times New Roman" w:cs="Arial"/>
                <w:sz w:val="18"/>
                <w:szCs w:val="18"/>
              </w:rPr>
              <w:t>45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7CBB0675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E40E4EA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Food Establishment 301-1,000 </w:t>
            </w:r>
            <w:proofErr w:type="spellStart"/>
            <w:r w:rsidRPr="002C73C8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2C73C8">
              <w:rPr>
                <w:rFonts w:eastAsia="Times New Roman" w:cs="Arial"/>
                <w:sz w:val="18"/>
                <w:szCs w:val="18"/>
              </w:rPr>
              <w:t xml:space="preserve"> ft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9AB913" w14:textId="230D21A1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$1,6</w:t>
            </w:r>
            <w:r w:rsidR="00DC2B09">
              <w:rPr>
                <w:rFonts w:eastAsia="Times New Roman" w:cs="Arial"/>
                <w:sz w:val="18"/>
                <w:szCs w:val="18"/>
              </w:rPr>
              <w:t>65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7CB2A571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DF3C0AC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Food Establishment 1,001-3,000 </w:t>
            </w:r>
            <w:proofErr w:type="spellStart"/>
            <w:r w:rsidRPr="002C73C8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2C73C8">
              <w:rPr>
                <w:rFonts w:eastAsia="Times New Roman" w:cs="Arial"/>
                <w:sz w:val="18"/>
                <w:szCs w:val="18"/>
              </w:rPr>
              <w:t xml:space="preserve"> ft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335E39" w14:textId="4C2D78BE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$1,</w:t>
            </w:r>
            <w:r w:rsidR="00DC2B09">
              <w:rPr>
                <w:rFonts w:eastAsia="Times New Roman" w:cs="Arial"/>
                <w:sz w:val="18"/>
                <w:szCs w:val="18"/>
              </w:rPr>
              <w:t>917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7FDF7CDA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C81E040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Food Establishment 3,001-9,000 </w:t>
            </w:r>
            <w:proofErr w:type="spellStart"/>
            <w:r w:rsidRPr="002C73C8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2C73C8">
              <w:rPr>
                <w:rFonts w:eastAsia="Times New Roman" w:cs="Arial"/>
                <w:sz w:val="18"/>
                <w:szCs w:val="18"/>
              </w:rPr>
              <w:t xml:space="preserve"> ft       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4EF5C" w14:textId="140ED4A2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$2,</w:t>
            </w:r>
            <w:r w:rsidR="00DC2B09">
              <w:rPr>
                <w:rFonts w:eastAsia="Times New Roman" w:cs="Arial"/>
                <w:sz w:val="18"/>
                <w:szCs w:val="18"/>
              </w:rPr>
              <w:t>262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2969347F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BC5AEA2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Food Establishment &gt; 9,000 </w:t>
            </w:r>
            <w:proofErr w:type="spellStart"/>
            <w:r w:rsidRPr="002C73C8">
              <w:rPr>
                <w:rFonts w:eastAsia="Times New Roman" w:cs="Arial"/>
                <w:sz w:val="18"/>
                <w:szCs w:val="18"/>
              </w:rPr>
              <w:t>sq</w:t>
            </w:r>
            <w:proofErr w:type="spellEnd"/>
            <w:r w:rsidRPr="002C73C8">
              <w:rPr>
                <w:rFonts w:eastAsia="Times New Roman" w:cs="Arial"/>
                <w:sz w:val="18"/>
                <w:szCs w:val="18"/>
              </w:rPr>
              <w:t xml:space="preserve"> ft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C94502" w14:textId="60E11627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$3,</w:t>
            </w:r>
            <w:r w:rsidR="00DC2B09">
              <w:rPr>
                <w:rFonts w:eastAsia="Times New Roman" w:cs="Arial"/>
                <w:sz w:val="18"/>
                <w:szCs w:val="18"/>
              </w:rPr>
              <w:t>173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69EEC11E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440FACA6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Remodel Plan Check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F4535" w14:textId="396DBAEC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$7</w:t>
            </w:r>
            <w:r w:rsidR="00DC2B09">
              <w:rPr>
                <w:rFonts w:eastAsia="Times New Roman" w:cs="Arial"/>
                <w:sz w:val="18"/>
                <w:szCs w:val="18"/>
              </w:rPr>
              <w:t>54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68417F12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077384F4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Minor Plan Check (hourly rate)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02B13" w14:textId="4D775881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</w:t>
            </w:r>
            <w:r w:rsidR="00DC2B09">
              <w:rPr>
                <w:rFonts w:eastAsia="Times New Roman" w:cs="Arial"/>
                <w:sz w:val="18"/>
                <w:szCs w:val="18"/>
              </w:rPr>
              <w:t>91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39A140E8" w14:textId="77777777" w:rsidTr="006546F2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33B4C974" w14:textId="77777777" w:rsidR="002C73C8" w:rsidRPr="002C73C8" w:rsidRDefault="002C73C8" w:rsidP="002C73C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2C73C8" w:rsidRPr="002C73C8" w14:paraId="40AC484D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A43CEFB" w14:textId="77777777" w:rsidR="002C73C8" w:rsidRPr="002C73C8" w:rsidRDefault="002C73C8" w:rsidP="002C73C8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RECREATIONAL HEALTH FACILITIES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8770F" w14:textId="77777777" w:rsidR="002C73C8" w:rsidRPr="002C73C8" w:rsidRDefault="002C73C8" w:rsidP="002C73C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2C73C8" w:rsidRPr="002C73C8" w14:paraId="1CB0909B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C5E8140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Pool/Spa Site Fee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12E78" w14:textId="1CDC6AF2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$2</w:t>
            </w:r>
            <w:r w:rsidR="00DC2B09">
              <w:rPr>
                <w:rFonts w:eastAsia="Times New Roman" w:cs="Arial"/>
                <w:sz w:val="18"/>
                <w:szCs w:val="18"/>
              </w:rPr>
              <w:t>23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569D4AC2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CA84A13" w14:textId="77777777" w:rsidR="002C73C8" w:rsidRPr="002C73C8" w:rsidRDefault="002C73C8" w:rsidP="002C73C8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Additional Fee per Pool/Spa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2E847C" w14:textId="393A0A80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$3</w:t>
            </w:r>
            <w:r w:rsidR="00DC2B09">
              <w:rPr>
                <w:rFonts w:eastAsia="Times New Roman" w:cs="Arial"/>
                <w:sz w:val="18"/>
                <w:szCs w:val="18"/>
              </w:rPr>
              <w:t>2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6 </w:t>
            </w:r>
          </w:p>
        </w:tc>
      </w:tr>
      <w:tr w:rsidR="002C73C8" w:rsidRPr="002C73C8" w14:paraId="7B9DA0D1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B49D9C7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Pool/Spa Municipal and School Sites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49750" w14:textId="77777777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2C73C8" w:rsidRPr="002C73C8" w14:paraId="78B17E9F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92F5A13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Swimming Pool/Spa Plan Check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F7753" w14:textId="380B0DD2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</w:t>
            </w:r>
            <w:r w:rsidR="00DC2B09">
              <w:rPr>
                <w:rFonts w:eastAsia="Times New Roman" w:cs="Arial"/>
                <w:sz w:val="18"/>
                <w:szCs w:val="18"/>
              </w:rPr>
              <w:t>2,018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4E918332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4C5380F0" w14:textId="77777777" w:rsidR="002C73C8" w:rsidRPr="002C73C8" w:rsidRDefault="002C73C8" w:rsidP="002C73C8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Each Additional Pool/Spa Plan Check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655AC" w14:textId="7B7E9215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$5</w:t>
            </w:r>
            <w:r w:rsidR="00DC2B09">
              <w:rPr>
                <w:rFonts w:eastAsia="Times New Roman" w:cs="Arial"/>
                <w:sz w:val="18"/>
                <w:szCs w:val="18"/>
              </w:rPr>
              <w:t>52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59EA6F4A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F62FB97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Swimming Pool/Spa Remodel (hourly rate)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AB54F" w14:textId="5E2FF968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</w:t>
            </w:r>
            <w:r w:rsidR="00DC2B09">
              <w:rPr>
                <w:rFonts w:eastAsia="Times New Roman" w:cs="Arial"/>
                <w:sz w:val="18"/>
                <w:szCs w:val="18"/>
              </w:rPr>
              <w:t>91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00702B82" w14:textId="77777777" w:rsidTr="006546F2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11BC50B0" w14:textId="77777777" w:rsidR="002C73C8" w:rsidRPr="002C73C8" w:rsidRDefault="002C73C8" w:rsidP="002C73C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2C73C8" w:rsidRPr="002C73C8" w14:paraId="00989E0A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A41DD36" w14:textId="77777777" w:rsidR="002C73C8" w:rsidRPr="002C73C8" w:rsidRDefault="002C73C8" w:rsidP="002C73C8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HOUSING AND INSTITUTIONS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D0494A" w14:textId="77777777" w:rsidR="002C73C8" w:rsidRPr="002C73C8" w:rsidRDefault="002C73C8" w:rsidP="002C73C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2C73C8" w:rsidRPr="002C73C8" w14:paraId="054212BC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9F38660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Hotel/Motel/Bed and Breakfast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76F92E" w14:textId="1756A623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$2</w:t>
            </w:r>
            <w:r w:rsidR="00DC2B09">
              <w:rPr>
                <w:rFonts w:eastAsia="Times New Roman" w:cs="Arial"/>
                <w:sz w:val="18"/>
                <w:szCs w:val="18"/>
              </w:rPr>
              <w:t>94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1D642C8B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52D5728A" w14:textId="77777777" w:rsidR="002C73C8" w:rsidRPr="002C73C8" w:rsidRDefault="002C73C8" w:rsidP="002C73C8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Each additional unit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97F378" w14:textId="77777777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 xml:space="preserve">$22 </w:t>
            </w:r>
          </w:p>
        </w:tc>
      </w:tr>
      <w:tr w:rsidR="002C73C8" w:rsidRPr="002C73C8" w14:paraId="07ECDD5E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270DA431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Housing dwelling unit complaint investigation hourly rate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60C185" w14:textId="665EC2F8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</w:t>
            </w:r>
            <w:r w:rsidR="00DC2B09">
              <w:rPr>
                <w:rFonts w:eastAsia="Times New Roman" w:cs="Arial"/>
                <w:sz w:val="18"/>
                <w:szCs w:val="18"/>
              </w:rPr>
              <w:t>91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683FFCA6" w14:textId="77777777" w:rsidTr="006546F2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24F50EA8" w14:textId="77777777" w:rsidR="002C73C8" w:rsidRPr="002C73C8" w:rsidRDefault="002C73C8" w:rsidP="002C73C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2C73C8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2C73C8" w:rsidRPr="002C73C8" w14:paraId="2B9A4CD8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9CC604A" w14:textId="77777777" w:rsidR="002C73C8" w:rsidRPr="002C73C8" w:rsidRDefault="002C73C8" w:rsidP="002C73C8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BODY ART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96FDFB" w14:textId="77777777" w:rsidR="002C73C8" w:rsidRPr="002C73C8" w:rsidRDefault="002C73C8" w:rsidP="002C73C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C73C8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2C73C8" w:rsidRPr="002C73C8" w14:paraId="6BD797CF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5982B8F5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Permanent Body Art Facility - Practice Site or Mobile Practice Site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E7B94" w14:textId="0863E2E5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$2</w:t>
            </w:r>
            <w:r w:rsidR="00DC2B09">
              <w:rPr>
                <w:rFonts w:eastAsia="Times New Roman" w:cs="Arial"/>
                <w:sz w:val="18"/>
                <w:szCs w:val="18"/>
              </w:rPr>
              <w:t>50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724C0129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48E7BF22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Temporary Body Art Facility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9C5A95" w14:textId="5D5D5A15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</w:t>
            </w:r>
            <w:r w:rsidR="00DC2B09">
              <w:rPr>
                <w:rFonts w:eastAsia="Times New Roman" w:cs="Arial"/>
                <w:sz w:val="18"/>
                <w:szCs w:val="18"/>
              </w:rPr>
              <w:t>91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23A8D8EC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8D5659F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Temporary Body Art Event Sponsor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87BF9" w14:textId="212D0B47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$2</w:t>
            </w:r>
            <w:r w:rsidR="00DC2B09">
              <w:rPr>
                <w:rFonts w:eastAsia="Times New Roman" w:cs="Arial"/>
                <w:sz w:val="18"/>
                <w:szCs w:val="18"/>
              </w:rPr>
              <w:t>50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0B634913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1F96AAEE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Body Art Practitioner Registration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83417" w14:textId="6F84BDDE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$12</w:t>
            </w:r>
            <w:r w:rsidR="00DC2B09">
              <w:rPr>
                <w:rFonts w:eastAsia="Times New Roman" w:cs="Arial"/>
                <w:sz w:val="18"/>
                <w:szCs w:val="18"/>
              </w:rPr>
              <w:t>4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5338A9EF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AF714F9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Piercing Facility Registration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C81B3" w14:textId="45CB7F36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</w:t>
            </w:r>
            <w:r w:rsidR="00DC2B09">
              <w:rPr>
                <w:rFonts w:eastAsia="Times New Roman" w:cs="Arial"/>
                <w:sz w:val="18"/>
                <w:szCs w:val="18"/>
              </w:rPr>
              <w:t>92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1DD3DD9D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FDC240B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Plan Review - Permanent Body Art Facility Practice Site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F9B40" w14:textId="785B92C0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$4</w:t>
            </w:r>
            <w:r w:rsidR="00DC2B09">
              <w:rPr>
                <w:rFonts w:eastAsia="Times New Roman" w:cs="Arial"/>
                <w:sz w:val="18"/>
                <w:szCs w:val="18"/>
              </w:rPr>
              <w:t>18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4210CDD5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63E99125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Plan Review - Permanent Body Art Facility Mobile Practice Site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232BA" w14:textId="058C4B80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$2</w:t>
            </w:r>
            <w:r w:rsidR="00DC2B09">
              <w:rPr>
                <w:rFonts w:eastAsia="Times New Roman" w:cs="Arial"/>
                <w:sz w:val="18"/>
                <w:szCs w:val="18"/>
              </w:rPr>
              <w:t>50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561B7ECE" w14:textId="77777777" w:rsidTr="006546F2">
        <w:trPr>
          <w:trHeight w:val="360"/>
          <w:jc w:val="center"/>
        </w:trPr>
        <w:tc>
          <w:tcPr>
            <w:tcW w:w="8220" w:type="dxa"/>
            <w:gridSpan w:val="2"/>
            <w:shd w:val="clear" w:color="auto" w:fill="auto"/>
            <w:noWrap/>
            <w:vAlign w:val="bottom"/>
            <w:hideMark/>
          </w:tcPr>
          <w:p w14:paraId="19B52A11" w14:textId="77777777" w:rsidR="002C73C8" w:rsidRPr="002C73C8" w:rsidRDefault="002C73C8" w:rsidP="002C73C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2C73C8" w:rsidRPr="002C73C8" w14:paraId="3552543C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77DC7A40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Hourly rate - Environmental Health activity not otherwise specified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AEC26" w14:textId="58665C3E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$1</w:t>
            </w:r>
            <w:r w:rsidR="00DC2B09">
              <w:rPr>
                <w:rFonts w:eastAsia="Times New Roman" w:cs="Arial"/>
                <w:sz w:val="18"/>
                <w:szCs w:val="18"/>
              </w:rPr>
              <w:t>91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2C73C8" w:rsidRPr="002C73C8" w14:paraId="1BD52BE4" w14:textId="77777777" w:rsidTr="006546F2">
        <w:trPr>
          <w:trHeight w:val="360"/>
          <w:jc w:val="center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14:paraId="327640E3" w14:textId="77777777" w:rsidR="002C73C8" w:rsidRPr="002C73C8" w:rsidRDefault="002C73C8" w:rsidP="002C73C8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Reinspection Fee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41C0D" w14:textId="5B8E3D06" w:rsidR="002C73C8" w:rsidRPr="002C73C8" w:rsidRDefault="002C73C8" w:rsidP="002C73C8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2C73C8">
              <w:rPr>
                <w:rFonts w:eastAsia="Times New Roman" w:cs="Arial"/>
                <w:sz w:val="18"/>
                <w:szCs w:val="18"/>
              </w:rPr>
              <w:t>$3</w:t>
            </w:r>
            <w:r w:rsidR="00DC2B09">
              <w:rPr>
                <w:rFonts w:eastAsia="Times New Roman" w:cs="Arial"/>
                <w:sz w:val="18"/>
                <w:szCs w:val="18"/>
              </w:rPr>
              <w:t>2</w:t>
            </w:r>
            <w:r w:rsidRPr="002C73C8">
              <w:rPr>
                <w:rFonts w:eastAsia="Times New Roman" w:cs="Arial"/>
                <w:sz w:val="18"/>
                <w:szCs w:val="18"/>
              </w:rPr>
              <w:t xml:space="preserve">8 </w:t>
            </w:r>
          </w:p>
        </w:tc>
      </w:tr>
    </w:tbl>
    <w:p w14:paraId="5E3C9680" w14:textId="019B1D9C" w:rsidR="002449B5" w:rsidRDefault="002449B5" w:rsidP="00384837">
      <w:pPr>
        <w:rPr>
          <w:sz w:val="18"/>
          <w:szCs w:val="18"/>
        </w:rPr>
      </w:pPr>
    </w:p>
    <w:p w14:paraId="6A19A1EB" w14:textId="0533E3CC" w:rsidR="009F0395" w:rsidRPr="00F049F8" w:rsidRDefault="009F0395" w:rsidP="009F0395">
      <w:pPr>
        <w:rPr>
          <w:i/>
          <w:iCs/>
          <w:sz w:val="18"/>
          <w:szCs w:val="18"/>
        </w:rPr>
      </w:pPr>
      <w:r w:rsidRPr="00F049F8">
        <w:rPr>
          <w:i/>
          <w:iCs/>
          <w:sz w:val="18"/>
          <w:szCs w:val="18"/>
        </w:rPr>
        <w:t>Solano County Environmental Health Fee Schedul</w:t>
      </w:r>
      <w:r>
        <w:rPr>
          <w:i/>
          <w:iCs/>
          <w:sz w:val="18"/>
          <w:szCs w:val="18"/>
        </w:rPr>
        <w:t xml:space="preserve">e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  <w:t xml:space="preserve">      </w:t>
      </w:r>
      <w:r>
        <w:rPr>
          <w:i/>
          <w:iCs/>
          <w:sz w:val="18"/>
          <w:szCs w:val="18"/>
        </w:rPr>
        <w:t xml:space="preserve">                  </w:t>
      </w:r>
      <w:r w:rsidRPr="00F049F8">
        <w:rPr>
          <w:i/>
          <w:iCs/>
          <w:sz w:val="18"/>
          <w:szCs w:val="18"/>
        </w:rPr>
        <w:t xml:space="preserve">Page </w:t>
      </w:r>
      <w:r>
        <w:rPr>
          <w:i/>
          <w:iCs/>
          <w:sz w:val="18"/>
          <w:szCs w:val="18"/>
        </w:rPr>
        <w:t>3</w:t>
      </w:r>
      <w:r w:rsidRPr="00F049F8">
        <w:rPr>
          <w:i/>
          <w:iCs/>
          <w:sz w:val="18"/>
          <w:szCs w:val="18"/>
        </w:rPr>
        <w:t xml:space="preserve"> of</w:t>
      </w:r>
      <w:r w:rsidR="009B3F48">
        <w:rPr>
          <w:i/>
          <w:iCs/>
          <w:sz w:val="18"/>
          <w:szCs w:val="18"/>
        </w:rPr>
        <w:t xml:space="preserve"> 7</w:t>
      </w: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1120"/>
        <w:gridCol w:w="1206"/>
        <w:gridCol w:w="960"/>
      </w:tblGrid>
      <w:tr w:rsidR="0034245C" w:rsidRPr="0034245C" w14:paraId="4C671965" w14:textId="77777777" w:rsidTr="004F1E8F">
        <w:trPr>
          <w:trHeight w:val="51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1E8D8710" w14:textId="77777777" w:rsidR="0034245C" w:rsidRPr="0034245C" w:rsidRDefault="0034245C" w:rsidP="0034245C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HAZARDOUS MATERIALS / WASTE PROGRAM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6833333" w14:textId="77777777" w:rsidR="0034245C" w:rsidRPr="0034245C" w:rsidRDefault="0034245C" w:rsidP="003424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t>County Fee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14:paraId="625002D1" w14:textId="77777777" w:rsidR="0034245C" w:rsidRPr="0034245C" w:rsidRDefault="0034245C" w:rsidP="003424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t>State Surcharge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88FD38" w14:textId="77777777" w:rsidR="0034245C" w:rsidRPr="0034245C" w:rsidRDefault="0034245C" w:rsidP="003424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t>Total Fee</w:t>
            </w:r>
          </w:p>
        </w:tc>
      </w:tr>
      <w:tr w:rsidR="0034245C" w:rsidRPr="0034245C" w14:paraId="6113A8BB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2A461F8B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Unmanned Facility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34E7E4" w14:textId="5B842F1D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$5</w:t>
            </w:r>
            <w:r w:rsidR="004F1E8F">
              <w:rPr>
                <w:rFonts w:eastAsia="Times New Roman" w:cs="Arial"/>
                <w:sz w:val="18"/>
                <w:szCs w:val="18"/>
              </w:rPr>
              <w:t>54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BB11236" w14:textId="0E6910BB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14692D" w14:textId="289818B3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$6</w:t>
            </w:r>
            <w:r w:rsidR="004F1E8F">
              <w:rPr>
                <w:rFonts w:eastAsia="Times New Roman" w:cs="Arial"/>
                <w:sz w:val="18"/>
                <w:szCs w:val="18"/>
              </w:rPr>
              <w:t>48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4D2400FC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A3CEF6A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1-4 Personnel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B99B6A" w14:textId="5E2C41C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$3</w:t>
            </w:r>
            <w:r w:rsidR="004F1E8F">
              <w:rPr>
                <w:rFonts w:eastAsia="Times New Roman" w:cs="Arial"/>
                <w:sz w:val="18"/>
                <w:szCs w:val="18"/>
              </w:rPr>
              <w:t>76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18BE62F" w14:textId="29ACF92C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A6725" w14:textId="46ACDEE3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$4</w:t>
            </w:r>
            <w:r w:rsidR="004F1E8F">
              <w:rPr>
                <w:rFonts w:eastAsia="Times New Roman" w:cs="Arial"/>
                <w:sz w:val="18"/>
                <w:szCs w:val="18"/>
              </w:rPr>
              <w:t>70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47AF6037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794697D7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5-9 Personnel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3BFA35" w14:textId="2D01E8C5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617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BFA9AB2" w14:textId="0802FA3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D7787" w14:textId="7E3AA3DD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711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4E099AA7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2E0B0695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10-19 Personnel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084B7B" w14:textId="02DD94A2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1,021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144A737" w14:textId="6B5A5BF3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FDACB" w14:textId="2126C762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</w:t>
            </w:r>
            <w:r w:rsidR="004F1E8F">
              <w:rPr>
                <w:rFonts w:eastAsia="Times New Roman" w:cs="Arial"/>
                <w:sz w:val="18"/>
                <w:szCs w:val="18"/>
              </w:rPr>
              <w:t>115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4F78FA74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17ECAB6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20-49 Personnel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33A459" w14:textId="2E971A7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$1,4</w:t>
            </w:r>
            <w:r w:rsidR="004F1E8F">
              <w:rPr>
                <w:rFonts w:eastAsia="Times New Roman" w:cs="Arial"/>
                <w:sz w:val="18"/>
                <w:szCs w:val="18"/>
              </w:rPr>
              <w:t>93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034CA51" w14:textId="67AA675C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42530E" w14:textId="2004CD59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$1,5</w:t>
            </w:r>
            <w:r w:rsidR="004F1E8F">
              <w:rPr>
                <w:rFonts w:eastAsia="Times New Roman" w:cs="Arial"/>
                <w:sz w:val="18"/>
                <w:szCs w:val="18"/>
              </w:rPr>
              <w:t>87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5219A699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F2D2115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50-99 Personnel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5B26E1" w14:textId="5A307950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$1,9</w:t>
            </w:r>
            <w:r w:rsidR="004F1E8F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0EF5025" w14:textId="32F85793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25D14" w14:textId="7081348E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$2,0</w:t>
            </w:r>
            <w:r w:rsidR="004F1E8F">
              <w:rPr>
                <w:rFonts w:eastAsia="Times New Roman" w:cs="Arial"/>
                <w:sz w:val="18"/>
                <w:szCs w:val="18"/>
              </w:rPr>
              <w:t>89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33748A63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3D192FB9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100-249 Personnel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489484" w14:textId="35FB719F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$2,7</w:t>
            </w:r>
            <w:r w:rsidR="004F1E8F">
              <w:rPr>
                <w:rFonts w:eastAsia="Times New Roman" w:cs="Arial"/>
                <w:sz w:val="18"/>
                <w:szCs w:val="18"/>
              </w:rPr>
              <w:t>93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D764A4C" w14:textId="78D977D0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CFDE1" w14:textId="112F2C4C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$2,</w:t>
            </w:r>
            <w:r w:rsidR="004F1E8F">
              <w:rPr>
                <w:rFonts w:eastAsia="Times New Roman" w:cs="Arial"/>
                <w:sz w:val="18"/>
                <w:szCs w:val="18"/>
              </w:rPr>
              <w:t>887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1B1A2527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18EDD627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&gt; 250 Personnel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3D5601" w14:textId="641DFDDE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4,103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7195B47" w14:textId="47D062D2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F7075" w14:textId="52C93FF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$4,</w:t>
            </w:r>
            <w:r w:rsidR="004F1E8F">
              <w:rPr>
                <w:rFonts w:eastAsia="Times New Roman" w:cs="Arial"/>
                <w:sz w:val="18"/>
                <w:szCs w:val="18"/>
              </w:rPr>
              <w:t>197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734CD8BA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55100B54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&gt; 10,000 gal &amp; &lt; 10 Personnel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8F7E43" w14:textId="3818402D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2,008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2EBCDFF" w14:textId="3F2BD63B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A7A90" w14:textId="15D0B554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$2,</w:t>
            </w:r>
            <w:r w:rsidR="004F1E8F">
              <w:rPr>
                <w:rFonts w:eastAsia="Times New Roman" w:cs="Arial"/>
                <w:sz w:val="18"/>
                <w:szCs w:val="18"/>
              </w:rPr>
              <w:t>102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47011DBC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6233F7E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Petroleum Refinery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47C293" w14:textId="6DAF260C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$3</w:t>
            </w:r>
            <w:r w:rsidR="004F1E8F">
              <w:rPr>
                <w:rFonts w:eastAsia="Times New Roman" w:cs="Arial"/>
                <w:sz w:val="18"/>
                <w:szCs w:val="18"/>
              </w:rPr>
              <w:t>9,871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90080A1" w14:textId="6842D4AA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38AD0" w14:textId="2C09DC3C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$3</w:t>
            </w:r>
            <w:r w:rsidR="004F1E8F">
              <w:rPr>
                <w:rFonts w:eastAsia="Times New Roman" w:cs="Arial"/>
                <w:sz w:val="18"/>
                <w:szCs w:val="18"/>
              </w:rPr>
              <w:t>9,965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65D75C6D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10DE9CC7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City/County/School Facility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7312BD9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46C0E74" w14:textId="0C10029B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36431" w14:textId="6F574A2B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52674E76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1201BD62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Injection Well Permit     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CB1A3D" w14:textId="45B2238F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</w:t>
            </w:r>
            <w:r w:rsidR="004F1E8F">
              <w:rPr>
                <w:rFonts w:eastAsia="Times New Roman" w:cs="Arial"/>
                <w:sz w:val="18"/>
                <w:szCs w:val="18"/>
              </w:rPr>
              <w:t>310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5BA747E" w14:textId="0C4C417C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3F9EA" w14:textId="4B96A35F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</w:t>
            </w:r>
            <w:r w:rsidR="004F1E8F">
              <w:rPr>
                <w:rFonts w:eastAsia="Times New Roman" w:cs="Arial"/>
                <w:sz w:val="18"/>
                <w:szCs w:val="18"/>
              </w:rPr>
              <w:t>404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33446A9B" w14:textId="77777777" w:rsidTr="004F1E8F">
        <w:trPr>
          <w:trHeight w:val="480"/>
          <w:jc w:val="center"/>
        </w:trPr>
        <w:tc>
          <w:tcPr>
            <w:tcW w:w="5060" w:type="dxa"/>
            <w:shd w:val="clear" w:color="auto" w:fill="auto"/>
            <w:vAlign w:val="bottom"/>
            <w:hideMark/>
          </w:tcPr>
          <w:p w14:paraId="306BE1FA" w14:textId="6602E6E2" w:rsidR="00BF48B4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Agriculture (includes Dept Ag fee of $1</w:t>
            </w:r>
            <w:r w:rsidR="004F1E8F">
              <w:rPr>
                <w:rFonts w:eastAsia="Times New Roman" w:cs="Arial"/>
                <w:sz w:val="18"/>
                <w:szCs w:val="18"/>
              </w:rPr>
              <w:t>1</w:t>
            </w:r>
            <w:r w:rsidRPr="0034245C">
              <w:rPr>
                <w:rFonts w:eastAsia="Times New Roman" w:cs="Arial"/>
                <w:sz w:val="18"/>
                <w:szCs w:val="18"/>
              </w:rPr>
              <w:t>6 and Resource</w:t>
            </w:r>
          </w:p>
          <w:p w14:paraId="6039F781" w14:textId="68F13EDC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BF48B4">
              <w:rPr>
                <w:rFonts w:eastAsia="Times New Roman" w:cs="Arial"/>
                <w:sz w:val="18"/>
                <w:szCs w:val="18"/>
              </w:rPr>
              <w:t xml:space="preserve">  </w:t>
            </w:r>
            <w:r w:rsidRPr="0034245C">
              <w:rPr>
                <w:rFonts w:eastAsia="Times New Roman" w:cs="Arial"/>
                <w:sz w:val="18"/>
                <w:szCs w:val="18"/>
              </w:rPr>
              <w:t>Management fee of $20</w:t>
            </w:r>
            <w:r w:rsidR="00BF48B4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AD90C9F" w14:textId="41483623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</w:t>
            </w:r>
            <w:r w:rsidR="004F1E8F">
              <w:rPr>
                <w:rFonts w:eastAsia="Times New Roman" w:cs="Arial"/>
                <w:sz w:val="18"/>
                <w:szCs w:val="18"/>
              </w:rPr>
              <w:t>3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6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3C5F3CB" w14:textId="1D5B971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4F1E8F">
              <w:rPr>
                <w:rFonts w:eastAsia="Times New Roman" w:cs="Arial"/>
                <w:sz w:val="18"/>
                <w:szCs w:val="18"/>
              </w:rPr>
              <w:t>9</w:t>
            </w:r>
            <w:r w:rsidR="004F1E8F" w:rsidRPr="0034245C">
              <w:rPr>
                <w:rFonts w:eastAsia="Times New Roman" w:cs="Arial"/>
                <w:sz w:val="18"/>
                <w:szCs w:val="18"/>
              </w:rPr>
              <w:t>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26B040" w14:textId="79DC67F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$2</w:t>
            </w:r>
            <w:r w:rsidR="004F1E8F">
              <w:rPr>
                <w:rFonts w:eastAsia="Times New Roman" w:cs="Arial"/>
                <w:sz w:val="18"/>
                <w:szCs w:val="18"/>
              </w:rPr>
              <w:t>3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0 </w:t>
            </w:r>
          </w:p>
        </w:tc>
      </w:tr>
      <w:tr w:rsidR="0034245C" w:rsidRPr="0034245C" w14:paraId="2A4A4B0C" w14:textId="77777777" w:rsidTr="006546F2">
        <w:trPr>
          <w:trHeight w:val="360"/>
          <w:jc w:val="center"/>
        </w:trPr>
        <w:tc>
          <w:tcPr>
            <w:tcW w:w="8346" w:type="dxa"/>
            <w:gridSpan w:val="4"/>
            <w:shd w:val="clear" w:color="auto" w:fill="auto"/>
            <w:noWrap/>
            <w:vAlign w:val="bottom"/>
            <w:hideMark/>
          </w:tcPr>
          <w:p w14:paraId="62BA909A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4245C" w:rsidRPr="0034245C" w14:paraId="7C55DA4E" w14:textId="77777777" w:rsidTr="004F1E8F">
        <w:trPr>
          <w:trHeight w:val="555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7F2DE2CC" w14:textId="77777777" w:rsidR="0034245C" w:rsidRPr="0034245C" w:rsidRDefault="0034245C" w:rsidP="0034245C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t>UNDERGROUND STORAGE TANKS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E62AB57" w14:textId="77777777" w:rsidR="0034245C" w:rsidRPr="0034245C" w:rsidRDefault="0034245C" w:rsidP="003424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t>County Fee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14:paraId="4A53EC91" w14:textId="77777777" w:rsidR="0034245C" w:rsidRPr="0034245C" w:rsidRDefault="0034245C" w:rsidP="003424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t>State Surcharge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0A746DA" w14:textId="77777777" w:rsidR="0034245C" w:rsidRPr="0034245C" w:rsidRDefault="0034245C" w:rsidP="0034245C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5C">
              <w:rPr>
                <w:rFonts w:eastAsia="Times New Roman" w:cs="Arial"/>
                <w:b/>
                <w:bCs/>
                <w:sz w:val="20"/>
                <w:szCs w:val="20"/>
              </w:rPr>
              <w:t>Total Fee</w:t>
            </w:r>
          </w:p>
        </w:tc>
      </w:tr>
      <w:tr w:rsidR="0034245C" w:rsidRPr="0034245C" w14:paraId="3CB45136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04A4DC9F" w14:textId="308647F9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Underground Storage Tanks - Permit </w:t>
            </w:r>
            <w:r w:rsidR="00BF48B4">
              <w:rPr>
                <w:rFonts w:eastAsia="Times New Roman" w:cs="Arial"/>
                <w:sz w:val="18"/>
                <w:szCs w:val="18"/>
              </w:rPr>
              <w:t>t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o Store 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B08406" w14:textId="2107F1A8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$5</w:t>
            </w:r>
            <w:r w:rsidR="00692A1B">
              <w:rPr>
                <w:rFonts w:eastAsia="Times New Roman" w:cs="Arial"/>
                <w:sz w:val="18"/>
                <w:szCs w:val="18"/>
              </w:rPr>
              <w:t>66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5C59FDC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2B846" w14:textId="532B261F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$5</w:t>
            </w:r>
            <w:r w:rsidR="008823DE">
              <w:rPr>
                <w:rFonts w:eastAsia="Times New Roman" w:cs="Arial"/>
                <w:sz w:val="18"/>
                <w:szCs w:val="18"/>
              </w:rPr>
              <w:t>66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02499C49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C9C6127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Per tank fee 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47FB85" w14:textId="105F1890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$3</w:t>
            </w:r>
            <w:r w:rsidR="00692A1B">
              <w:rPr>
                <w:rFonts w:eastAsia="Times New Roman" w:cs="Arial"/>
                <w:sz w:val="18"/>
                <w:szCs w:val="18"/>
              </w:rPr>
              <w:t>42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288FBF3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$20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682ED" w14:textId="0B938BDA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$3</w:t>
            </w:r>
            <w:r w:rsidR="008823DE">
              <w:rPr>
                <w:rFonts w:eastAsia="Times New Roman" w:cs="Arial"/>
                <w:sz w:val="18"/>
                <w:szCs w:val="18"/>
              </w:rPr>
              <w:t>6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2 </w:t>
            </w:r>
          </w:p>
        </w:tc>
      </w:tr>
      <w:tr w:rsidR="0034245C" w:rsidRPr="0034245C" w14:paraId="68749A4F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5CFD5C6F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County/City/School Tank Site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CFE5D7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8B15FF2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BA7DB0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34245C" w:rsidRPr="0034245C" w14:paraId="6DFF42CE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5C50AC94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Per tank fee 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F9887A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8F57A94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$20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C3377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$20 </w:t>
            </w:r>
          </w:p>
        </w:tc>
      </w:tr>
      <w:tr w:rsidR="0034245C" w:rsidRPr="0034245C" w14:paraId="0A519C6C" w14:textId="77777777" w:rsidTr="006546F2">
        <w:trPr>
          <w:trHeight w:val="360"/>
          <w:jc w:val="center"/>
        </w:trPr>
        <w:tc>
          <w:tcPr>
            <w:tcW w:w="8346" w:type="dxa"/>
            <w:gridSpan w:val="4"/>
            <w:shd w:val="clear" w:color="auto" w:fill="auto"/>
            <w:noWrap/>
            <w:vAlign w:val="bottom"/>
            <w:hideMark/>
          </w:tcPr>
          <w:p w14:paraId="74B2CC39" w14:textId="77777777" w:rsidR="0034245C" w:rsidRPr="0034245C" w:rsidRDefault="0034245C" w:rsidP="0034245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34245C" w:rsidRPr="0034245C" w14:paraId="7E8295FD" w14:textId="77777777" w:rsidTr="006546F2">
        <w:trPr>
          <w:trHeight w:val="360"/>
          <w:jc w:val="center"/>
        </w:trPr>
        <w:tc>
          <w:tcPr>
            <w:tcW w:w="8346" w:type="dxa"/>
            <w:gridSpan w:val="4"/>
            <w:shd w:val="clear" w:color="auto" w:fill="auto"/>
            <w:noWrap/>
            <w:vAlign w:val="bottom"/>
            <w:hideMark/>
          </w:tcPr>
          <w:p w14:paraId="77EA9C7E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Plan Check/Construction Inspection</w:t>
            </w:r>
          </w:p>
        </w:tc>
      </w:tr>
      <w:tr w:rsidR="0034245C" w:rsidRPr="0034245C" w14:paraId="17FE3D25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72C113CD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1-2 tanks per facility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219A47" w14:textId="67AB2A28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$1,3</w:t>
            </w:r>
            <w:r w:rsidR="00692A1B">
              <w:rPr>
                <w:rFonts w:eastAsia="Times New Roman" w:cs="Arial"/>
                <w:sz w:val="18"/>
                <w:szCs w:val="18"/>
              </w:rPr>
              <w:t>84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8288AE8" w14:textId="095AB180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B27AEA">
              <w:rPr>
                <w:rFonts w:eastAsia="Times New Roman" w:cs="Arial"/>
                <w:sz w:val="18"/>
                <w:szCs w:val="18"/>
              </w:rPr>
              <w:t>0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5BC86" w14:textId="6847F23F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$1,3</w:t>
            </w:r>
            <w:r w:rsidR="008823DE">
              <w:rPr>
                <w:rFonts w:eastAsia="Times New Roman" w:cs="Arial"/>
                <w:sz w:val="18"/>
                <w:szCs w:val="18"/>
              </w:rPr>
              <w:t>84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3812F3DC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0F7C6D77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Each additional tank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802A79" w14:textId="5AAC820E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</w:t>
            </w:r>
            <w:r w:rsidR="00692A1B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6EA3F4B" w14:textId="567DAEA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B0A31" w14:textId="4B40388B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B27AEA">
              <w:rPr>
                <w:rFonts w:eastAsia="Times New Roman" w:cs="Arial"/>
                <w:sz w:val="18"/>
                <w:szCs w:val="18"/>
              </w:rPr>
              <w:t>1</w:t>
            </w:r>
            <w:r w:rsidR="008823DE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3A138CF9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A2214B7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81897F" w14:textId="77777777" w:rsidR="0034245C" w:rsidRPr="0034245C" w:rsidRDefault="0034245C" w:rsidP="0034245C">
            <w:pPr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C849EE2" w14:textId="77777777" w:rsidR="0034245C" w:rsidRPr="0034245C" w:rsidRDefault="0034245C" w:rsidP="0034245C">
            <w:pPr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02476" w14:textId="77777777" w:rsidR="0034245C" w:rsidRPr="0034245C" w:rsidRDefault="0034245C" w:rsidP="0034245C">
            <w:pPr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34245C" w:rsidRPr="0034245C" w14:paraId="68345AF2" w14:textId="77777777" w:rsidTr="006546F2">
        <w:trPr>
          <w:trHeight w:val="360"/>
          <w:jc w:val="center"/>
        </w:trPr>
        <w:tc>
          <w:tcPr>
            <w:tcW w:w="8346" w:type="dxa"/>
            <w:gridSpan w:val="4"/>
            <w:shd w:val="clear" w:color="auto" w:fill="auto"/>
            <w:noWrap/>
            <w:vAlign w:val="bottom"/>
            <w:hideMark/>
          </w:tcPr>
          <w:p w14:paraId="1B13F896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Modification/Repair</w:t>
            </w:r>
          </w:p>
        </w:tc>
      </w:tr>
      <w:tr w:rsidR="0034245C" w:rsidRPr="0034245C" w14:paraId="6F8C0966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3B91E88E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1-2 tanks per facility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9365FA" w14:textId="7FF9BF0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$1,0</w:t>
            </w:r>
            <w:r w:rsidR="008823DE">
              <w:rPr>
                <w:rFonts w:eastAsia="Times New Roman" w:cs="Arial"/>
                <w:sz w:val="18"/>
                <w:szCs w:val="18"/>
              </w:rPr>
              <w:t>70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CBC1239" w14:textId="40CF2BC3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13C57B" w14:textId="798CF04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$1,0</w:t>
            </w:r>
            <w:r w:rsidR="008823DE">
              <w:rPr>
                <w:rFonts w:eastAsia="Times New Roman" w:cs="Arial"/>
                <w:sz w:val="18"/>
                <w:szCs w:val="18"/>
              </w:rPr>
              <w:t>70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7C75BE4A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A5188DC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Each additional tank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4FC5509" w14:textId="624DDDF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</w:t>
            </w:r>
            <w:r w:rsidR="008823DE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F57106F" w14:textId="66CEA28B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E6E2D" w14:textId="2F21025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A00A5E">
              <w:rPr>
                <w:rFonts w:eastAsia="Times New Roman" w:cs="Arial"/>
                <w:sz w:val="18"/>
                <w:szCs w:val="18"/>
              </w:rPr>
              <w:t>1</w:t>
            </w:r>
            <w:r w:rsidR="008823DE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599CC8F3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4C120628" w14:textId="52BC0242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Modification/Repair (Piping </w:t>
            </w:r>
            <w:proofErr w:type="gramStart"/>
            <w:r w:rsidRPr="0034245C">
              <w:rPr>
                <w:rFonts w:eastAsia="Times New Roman" w:cs="Arial"/>
                <w:sz w:val="18"/>
                <w:szCs w:val="18"/>
              </w:rPr>
              <w:t xml:space="preserve">Only)   </w:t>
            </w:r>
            <w:proofErr w:type="gramEnd"/>
            <w:r w:rsidRPr="0034245C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A830E4F" w14:textId="357FB9EC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$5</w:t>
            </w:r>
            <w:r w:rsidR="008823DE">
              <w:rPr>
                <w:rFonts w:eastAsia="Times New Roman" w:cs="Arial"/>
                <w:sz w:val="18"/>
                <w:szCs w:val="18"/>
              </w:rPr>
              <w:t>29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0C8EE7A" w14:textId="203E8C02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188DF" w14:textId="77862B01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$5</w:t>
            </w:r>
            <w:r w:rsidR="008823DE">
              <w:rPr>
                <w:rFonts w:eastAsia="Times New Roman" w:cs="Arial"/>
                <w:sz w:val="18"/>
                <w:szCs w:val="18"/>
              </w:rPr>
              <w:t>29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301E9743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ED5E884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4612C8" w14:textId="77777777" w:rsidR="0034245C" w:rsidRPr="0034245C" w:rsidRDefault="0034245C" w:rsidP="0034245C">
            <w:pPr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E4B3BD3" w14:textId="77777777" w:rsidR="0034245C" w:rsidRPr="0034245C" w:rsidRDefault="0034245C" w:rsidP="0034245C">
            <w:pPr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2FE33" w14:textId="77777777" w:rsidR="0034245C" w:rsidRPr="0034245C" w:rsidRDefault="0034245C" w:rsidP="0034245C">
            <w:pPr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34245C" w:rsidRPr="0034245C" w14:paraId="5B831E7F" w14:textId="77777777" w:rsidTr="006546F2">
        <w:trPr>
          <w:trHeight w:val="360"/>
          <w:jc w:val="center"/>
        </w:trPr>
        <w:tc>
          <w:tcPr>
            <w:tcW w:w="8346" w:type="dxa"/>
            <w:gridSpan w:val="4"/>
            <w:shd w:val="clear" w:color="auto" w:fill="auto"/>
            <w:noWrap/>
            <w:vAlign w:val="bottom"/>
            <w:hideMark/>
          </w:tcPr>
          <w:p w14:paraId="209DA9AD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Removal of Tanks</w:t>
            </w:r>
          </w:p>
        </w:tc>
      </w:tr>
      <w:tr w:rsidR="0034245C" w:rsidRPr="0034245C" w14:paraId="0532A76A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5035E75F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1-2 tanks per facility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EF9FD4E" w14:textId="247893B5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$1,1</w:t>
            </w:r>
            <w:r w:rsidR="008823DE">
              <w:rPr>
                <w:rFonts w:eastAsia="Times New Roman" w:cs="Arial"/>
                <w:sz w:val="18"/>
                <w:szCs w:val="18"/>
              </w:rPr>
              <w:t>75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777725B" w14:textId="1A8DF694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AB871" w14:textId="5A695D10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$1,1</w:t>
            </w:r>
            <w:r w:rsidR="008823DE">
              <w:rPr>
                <w:rFonts w:eastAsia="Times New Roman" w:cs="Arial"/>
                <w:sz w:val="18"/>
                <w:szCs w:val="18"/>
              </w:rPr>
              <w:t>75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388D8D3E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034D3141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Each additional tank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673061" w14:textId="449BBA0D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</w:t>
            </w:r>
            <w:r w:rsidR="008823DE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8B7C1B2" w14:textId="53395B0A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8EACF1" w14:textId="748F56D3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A00A5E">
              <w:rPr>
                <w:rFonts w:eastAsia="Times New Roman" w:cs="Arial"/>
                <w:sz w:val="18"/>
                <w:szCs w:val="18"/>
              </w:rPr>
              <w:t>1</w:t>
            </w:r>
            <w:r w:rsidR="008823DE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5395AEAB" w14:textId="77777777" w:rsidTr="006546F2">
        <w:trPr>
          <w:trHeight w:val="360"/>
          <w:jc w:val="center"/>
        </w:trPr>
        <w:tc>
          <w:tcPr>
            <w:tcW w:w="8346" w:type="dxa"/>
            <w:gridSpan w:val="4"/>
            <w:shd w:val="clear" w:color="auto" w:fill="auto"/>
            <w:noWrap/>
            <w:vAlign w:val="bottom"/>
            <w:hideMark/>
          </w:tcPr>
          <w:p w14:paraId="29704862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Permit to Remove &amp; Install New Tanks</w:t>
            </w:r>
          </w:p>
        </w:tc>
      </w:tr>
      <w:tr w:rsidR="0034245C" w:rsidRPr="0034245C" w14:paraId="02468B3C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305AB282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1-2 tanks per facility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27EFDA5" w14:textId="643E0ECA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$2,0</w:t>
            </w:r>
            <w:r w:rsidR="008823DE">
              <w:rPr>
                <w:rFonts w:eastAsia="Times New Roman" w:cs="Arial"/>
                <w:sz w:val="18"/>
                <w:szCs w:val="18"/>
              </w:rPr>
              <w:t>69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CD5634D" w14:textId="5A666F3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F824D" w14:textId="4C3D44C6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$2,0</w:t>
            </w:r>
            <w:r w:rsidR="008823DE">
              <w:rPr>
                <w:rFonts w:eastAsia="Times New Roman" w:cs="Arial"/>
                <w:sz w:val="18"/>
                <w:szCs w:val="18"/>
              </w:rPr>
              <w:t>69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0360FA35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6758264E" w14:textId="77777777" w:rsidR="0034245C" w:rsidRPr="0034245C" w:rsidRDefault="0034245C" w:rsidP="0034245C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Each additional tank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C2704E" w14:textId="77F38C25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</w:t>
            </w:r>
            <w:r w:rsidR="008823DE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D5B3562" w14:textId="26C56FFE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BAA4C" w14:textId="6F29C468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</w:t>
            </w:r>
            <w:r w:rsidR="00A00A5E">
              <w:rPr>
                <w:rFonts w:eastAsia="Times New Roman" w:cs="Arial"/>
                <w:sz w:val="18"/>
                <w:szCs w:val="18"/>
              </w:rPr>
              <w:t>1</w:t>
            </w:r>
            <w:r w:rsidR="008823DE">
              <w:rPr>
                <w:rFonts w:eastAsia="Times New Roman" w:cs="Arial"/>
                <w:sz w:val="18"/>
                <w:szCs w:val="18"/>
              </w:rPr>
              <w:t>95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34245C" w:rsidRPr="0034245C" w14:paraId="40F49B05" w14:textId="77777777" w:rsidTr="004F1E8F">
        <w:trPr>
          <w:trHeight w:val="360"/>
          <w:jc w:val="center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14:paraId="3A6B7981" w14:textId="77777777" w:rsidR="0034245C" w:rsidRPr="0034245C" w:rsidRDefault="0034245C" w:rsidP="0034245C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Temporary Closure Application                    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2110D2" w14:textId="1FDCF05A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$12</w:t>
            </w:r>
            <w:r w:rsidR="008823DE">
              <w:rPr>
                <w:rFonts w:eastAsia="Times New Roman" w:cs="Arial"/>
                <w:sz w:val="18"/>
                <w:szCs w:val="18"/>
              </w:rPr>
              <w:t>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78F22A7" w14:textId="77777777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313CC2" w14:textId="0CFAD13F" w:rsidR="0034245C" w:rsidRPr="0034245C" w:rsidRDefault="0034245C" w:rsidP="0034245C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$12</w:t>
            </w:r>
            <w:r w:rsidR="008823DE">
              <w:rPr>
                <w:rFonts w:eastAsia="Times New Roman" w:cs="Arial"/>
                <w:sz w:val="18"/>
                <w:szCs w:val="18"/>
              </w:rPr>
              <w:t>9</w:t>
            </w:r>
            <w:r w:rsidRPr="0034245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</w:tbl>
    <w:p w14:paraId="1B101AD3" w14:textId="77777777" w:rsidR="0065637E" w:rsidRDefault="0065637E" w:rsidP="0065637E">
      <w:pPr>
        <w:rPr>
          <w:i/>
          <w:iCs/>
          <w:sz w:val="18"/>
          <w:szCs w:val="18"/>
        </w:rPr>
      </w:pPr>
    </w:p>
    <w:p w14:paraId="6EB25BC3" w14:textId="1018C3D9" w:rsidR="0065637E" w:rsidRPr="00F049F8" w:rsidRDefault="0065637E" w:rsidP="0065637E">
      <w:pPr>
        <w:rPr>
          <w:i/>
          <w:iCs/>
          <w:sz w:val="18"/>
          <w:szCs w:val="18"/>
        </w:rPr>
      </w:pPr>
      <w:r w:rsidRPr="00F049F8">
        <w:rPr>
          <w:i/>
          <w:iCs/>
          <w:sz w:val="18"/>
          <w:szCs w:val="18"/>
        </w:rPr>
        <w:t>Solano County Environmental Health Fee Schedul</w:t>
      </w:r>
      <w:r>
        <w:rPr>
          <w:i/>
          <w:iCs/>
          <w:sz w:val="18"/>
          <w:szCs w:val="18"/>
        </w:rPr>
        <w:t xml:space="preserve">e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  <w:t xml:space="preserve">      </w:t>
      </w:r>
      <w:r>
        <w:rPr>
          <w:i/>
          <w:iCs/>
          <w:sz w:val="18"/>
          <w:szCs w:val="18"/>
        </w:rPr>
        <w:t xml:space="preserve">                  </w:t>
      </w:r>
      <w:r w:rsidRPr="00F049F8">
        <w:rPr>
          <w:i/>
          <w:iCs/>
          <w:sz w:val="18"/>
          <w:szCs w:val="18"/>
        </w:rPr>
        <w:t xml:space="preserve">Page </w:t>
      </w:r>
      <w:r>
        <w:rPr>
          <w:i/>
          <w:iCs/>
          <w:sz w:val="18"/>
          <w:szCs w:val="18"/>
        </w:rPr>
        <w:t>4</w:t>
      </w:r>
      <w:r w:rsidRPr="00F049F8">
        <w:rPr>
          <w:i/>
          <w:iCs/>
          <w:sz w:val="18"/>
          <w:szCs w:val="18"/>
        </w:rPr>
        <w:t xml:space="preserve"> of</w:t>
      </w:r>
      <w:r w:rsidR="009B3F48">
        <w:rPr>
          <w:i/>
          <w:iCs/>
          <w:sz w:val="18"/>
          <w:szCs w:val="18"/>
        </w:rPr>
        <w:t xml:space="preserve"> 7</w:t>
      </w:r>
    </w:p>
    <w:tbl>
      <w:tblPr>
        <w:tblW w:w="8353" w:type="dxa"/>
        <w:jc w:val="center"/>
        <w:tblLook w:val="04A0" w:firstRow="1" w:lastRow="0" w:firstColumn="1" w:lastColumn="0" w:noHBand="0" w:noVBand="1"/>
      </w:tblPr>
      <w:tblGrid>
        <w:gridCol w:w="5060"/>
        <w:gridCol w:w="1120"/>
        <w:gridCol w:w="1206"/>
        <w:gridCol w:w="967"/>
      </w:tblGrid>
      <w:tr w:rsidR="00CE326F" w:rsidRPr="00CE326F" w14:paraId="68C2C5BE" w14:textId="77777777" w:rsidTr="00550772">
        <w:trPr>
          <w:trHeight w:val="55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38B4" w14:textId="77777777" w:rsidR="00CE326F" w:rsidRPr="00CE326F" w:rsidRDefault="00CE326F" w:rsidP="00CE326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ABOVE GROUND TANKS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40A9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County Fee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631F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State Surcharge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59ED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Total Fee</w:t>
            </w:r>
          </w:p>
        </w:tc>
      </w:tr>
      <w:tr w:rsidR="00CE326F" w:rsidRPr="00CE326F" w14:paraId="606776DB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F267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10,000 to 100,000 gallons per facility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DDF" w14:textId="04D70DFE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$3</w:t>
            </w:r>
            <w:r w:rsidR="008823DE">
              <w:rPr>
                <w:rFonts w:eastAsia="Times New Roman" w:cs="Arial"/>
                <w:sz w:val="18"/>
                <w:szCs w:val="18"/>
              </w:rPr>
              <w:t>65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DD2E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$26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E41" w14:textId="1C3C4966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$3</w:t>
            </w:r>
            <w:r w:rsidR="008823DE">
              <w:rPr>
                <w:rFonts w:eastAsia="Times New Roman" w:cs="Arial"/>
                <w:sz w:val="18"/>
                <w:szCs w:val="18"/>
              </w:rPr>
              <w:t>91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6143B384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831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100,001 to 1,000,000 gallons per facility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4A92" w14:textId="362DC39E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$5</w:t>
            </w:r>
            <w:r w:rsidR="008823DE">
              <w:rPr>
                <w:rFonts w:eastAsia="Times New Roman" w:cs="Arial"/>
                <w:sz w:val="18"/>
                <w:szCs w:val="18"/>
              </w:rPr>
              <w:t>48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BD19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$26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DCC" w14:textId="7409CEAA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$5</w:t>
            </w:r>
            <w:r w:rsidR="008823DE">
              <w:rPr>
                <w:rFonts w:eastAsia="Times New Roman" w:cs="Arial"/>
                <w:sz w:val="18"/>
                <w:szCs w:val="18"/>
              </w:rPr>
              <w:t>74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40A19AF3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B41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1,000,001 to 10,000,000 gallons per facility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9EE" w14:textId="2D69422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823DE">
              <w:rPr>
                <w:rFonts w:eastAsia="Times New Roman" w:cs="Arial"/>
                <w:sz w:val="18"/>
                <w:szCs w:val="18"/>
              </w:rPr>
              <w:t>913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91D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$26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FC95" w14:textId="2B9CB008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$9</w:t>
            </w:r>
            <w:r w:rsidR="008823DE">
              <w:rPr>
                <w:rFonts w:eastAsia="Times New Roman" w:cs="Arial"/>
                <w:sz w:val="18"/>
                <w:szCs w:val="18"/>
              </w:rPr>
              <w:t>39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40D70C55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64F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10,000,001 to 100,000,000 gallons per facility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9DC" w14:textId="59E7A6C5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$1,2</w:t>
            </w:r>
            <w:r w:rsidR="008823DE">
              <w:rPr>
                <w:rFonts w:eastAsia="Times New Roman" w:cs="Arial"/>
                <w:sz w:val="18"/>
                <w:szCs w:val="18"/>
              </w:rPr>
              <w:t>75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981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$26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F67" w14:textId="4B6C4EFF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$1,</w:t>
            </w:r>
            <w:r w:rsidR="008823DE">
              <w:rPr>
                <w:rFonts w:eastAsia="Times New Roman" w:cs="Arial"/>
                <w:sz w:val="18"/>
                <w:szCs w:val="18"/>
              </w:rPr>
              <w:t>301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30B50904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186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&gt;100,000,001 gallons per facility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095" w14:textId="59D345FC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$1,</w:t>
            </w:r>
            <w:r w:rsidR="008823DE">
              <w:rPr>
                <w:rFonts w:eastAsia="Times New Roman" w:cs="Arial"/>
                <w:sz w:val="18"/>
                <w:szCs w:val="18"/>
              </w:rPr>
              <w:t>640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917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$26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B5F2" w14:textId="651E8A79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$1,6</w:t>
            </w:r>
            <w:r w:rsidR="008823DE">
              <w:rPr>
                <w:rFonts w:eastAsia="Times New Roman" w:cs="Arial"/>
                <w:sz w:val="18"/>
                <w:szCs w:val="18"/>
              </w:rPr>
              <w:t>66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066F199E" w14:textId="77777777" w:rsidTr="00550772">
        <w:trPr>
          <w:trHeight w:val="360"/>
          <w:jc w:val="center"/>
        </w:trPr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AEC" w14:textId="77777777" w:rsidR="00CE326F" w:rsidRPr="00CE326F" w:rsidRDefault="00CE326F" w:rsidP="00CE326F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E326F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E326F" w:rsidRPr="00CE326F" w14:paraId="4CA1BB06" w14:textId="77777777" w:rsidTr="00550772">
        <w:trPr>
          <w:trHeight w:val="6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799E" w14:textId="77777777" w:rsidR="00CE326F" w:rsidRPr="00CE326F" w:rsidRDefault="00CE326F" w:rsidP="00CE326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EXTREMELY HAZARDOUS MATERIALS (RMP's)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9D95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County Fee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2848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State Surcharge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331D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Total Fee</w:t>
            </w:r>
          </w:p>
        </w:tc>
      </w:tr>
      <w:tr w:rsidR="00CE326F" w:rsidRPr="00CE326F" w14:paraId="19873CB7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6B3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RMP Facility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12D9" w14:textId="4A3C1C5F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$9</w:t>
            </w:r>
            <w:r w:rsidR="008823DE">
              <w:rPr>
                <w:rFonts w:eastAsia="Times New Roman" w:cs="Arial"/>
                <w:sz w:val="18"/>
                <w:szCs w:val="18"/>
              </w:rPr>
              <w:t>45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F03" w14:textId="75CD09CE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823DE">
              <w:rPr>
                <w:rFonts w:eastAsia="Times New Roman" w:cs="Arial"/>
                <w:sz w:val="18"/>
                <w:szCs w:val="18"/>
              </w:rPr>
              <w:t>3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70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810" w14:textId="79DEA4A9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$1,</w:t>
            </w:r>
            <w:r w:rsidR="008823DE">
              <w:rPr>
                <w:rFonts w:eastAsia="Times New Roman" w:cs="Arial"/>
                <w:sz w:val="18"/>
                <w:szCs w:val="18"/>
              </w:rPr>
              <w:t>315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16AE302A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F638" w14:textId="1A0EE875" w:rsidR="00CE326F" w:rsidRPr="00CE326F" w:rsidRDefault="008823DE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34245C">
              <w:rPr>
                <w:rFonts w:eastAsia="Times New Roman" w:cs="Arial"/>
                <w:sz w:val="18"/>
                <w:szCs w:val="18"/>
              </w:rPr>
              <w:t>City/County/School Facility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5F6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5C56" w14:textId="0EF36540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823DE">
              <w:rPr>
                <w:rFonts w:eastAsia="Times New Roman" w:cs="Arial"/>
                <w:sz w:val="18"/>
                <w:szCs w:val="18"/>
              </w:rPr>
              <w:t>3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70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B0A" w14:textId="1566D19B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823DE">
              <w:rPr>
                <w:rFonts w:eastAsia="Times New Roman" w:cs="Arial"/>
                <w:sz w:val="18"/>
                <w:szCs w:val="18"/>
              </w:rPr>
              <w:t>3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70 </w:t>
            </w:r>
          </w:p>
        </w:tc>
      </w:tr>
      <w:tr w:rsidR="00CE326F" w:rsidRPr="00CE326F" w14:paraId="1A17DD1A" w14:textId="77777777" w:rsidTr="00550772">
        <w:trPr>
          <w:trHeight w:val="36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7135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Program 4- Refinery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FB3" w14:textId="61340B4A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823DE">
              <w:rPr>
                <w:rFonts w:eastAsia="Times New Roman" w:cs="Arial"/>
                <w:sz w:val="18"/>
                <w:szCs w:val="18"/>
              </w:rPr>
              <w:t>82,422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0E1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$27,500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C1C" w14:textId="53E06DD9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$10</w:t>
            </w:r>
            <w:r w:rsidR="008823DE">
              <w:rPr>
                <w:rFonts w:eastAsia="Times New Roman" w:cs="Arial"/>
                <w:sz w:val="18"/>
                <w:szCs w:val="18"/>
              </w:rPr>
              <w:t>9</w:t>
            </w:r>
            <w:r w:rsidRPr="00CE326F">
              <w:rPr>
                <w:rFonts w:eastAsia="Times New Roman" w:cs="Arial"/>
                <w:sz w:val="18"/>
                <w:szCs w:val="18"/>
              </w:rPr>
              <w:t>,</w:t>
            </w:r>
            <w:r w:rsidR="008823DE">
              <w:rPr>
                <w:rFonts w:eastAsia="Times New Roman" w:cs="Arial"/>
                <w:sz w:val="18"/>
                <w:szCs w:val="18"/>
              </w:rPr>
              <w:t>92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2 </w:t>
            </w:r>
          </w:p>
        </w:tc>
      </w:tr>
      <w:tr w:rsidR="00CE326F" w:rsidRPr="00CE326F" w14:paraId="68B7BDD9" w14:textId="77777777" w:rsidTr="00550772">
        <w:trPr>
          <w:trHeight w:val="360"/>
          <w:jc w:val="center"/>
        </w:trPr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CE6" w14:textId="77777777" w:rsidR="00CE326F" w:rsidRPr="00CE326F" w:rsidRDefault="00CE326F" w:rsidP="00CE326F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E326F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E326F" w:rsidRPr="00CE326F" w14:paraId="507A9135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3CF" w14:textId="77777777" w:rsidR="00CE326F" w:rsidRPr="00CE326F" w:rsidRDefault="00CE326F" w:rsidP="00CE326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HAZARDOUS MATERIALS SITE MITIGATION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E35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CE326F" w:rsidRPr="00CE326F" w14:paraId="6202B615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82D0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Initial Review Phase I/II (up to 8 hours)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0FE5" w14:textId="0015BA7F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$1,</w:t>
            </w:r>
            <w:r w:rsidR="008823DE">
              <w:rPr>
                <w:rFonts w:eastAsia="Times New Roman" w:cs="Arial"/>
                <w:sz w:val="18"/>
                <w:szCs w:val="18"/>
              </w:rPr>
              <w:t>499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0EF922D9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111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Contaminated Site Investigation/Remedial Action (up to 16 hours)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010" w14:textId="2745C736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$2,9</w:t>
            </w:r>
            <w:r w:rsidR="008823DE">
              <w:rPr>
                <w:rFonts w:eastAsia="Times New Roman" w:cs="Arial"/>
                <w:sz w:val="18"/>
                <w:szCs w:val="18"/>
              </w:rPr>
              <w:t>96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2DA7E89C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98AE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Hourly rate for review in excess of time covered by permit fee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0761" w14:textId="150DB5D8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$19</w:t>
            </w:r>
            <w:r w:rsidR="008823DE">
              <w:rPr>
                <w:rFonts w:eastAsia="Times New Roman" w:cs="Arial"/>
                <w:sz w:val="18"/>
                <w:szCs w:val="18"/>
              </w:rPr>
              <w:t>1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3C4B0C8F" w14:textId="77777777" w:rsidTr="00550772">
        <w:trPr>
          <w:trHeight w:val="360"/>
          <w:jc w:val="center"/>
        </w:trPr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061" w14:textId="77777777" w:rsidR="00CE326F" w:rsidRPr="00CE326F" w:rsidRDefault="00CE326F" w:rsidP="00CE326F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E326F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E326F" w:rsidRPr="00CE326F" w14:paraId="3518F95A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331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Emergency Incident Response hourly rate     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4F17" w14:textId="5E0CCD7B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$19</w:t>
            </w:r>
            <w:r w:rsidR="008823DE">
              <w:rPr>
                <w:rFonts w:eastAsia="Times New Roman" w:cs="Arial"/>
                <w:sz w:val="18"/>
                <w:szCs w:val="18"/>
              </w:rPr>
              <w:t>1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13FED7C4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BCED" w14:textId="3949FEDE" w:rsidR="00CE326F" w:rsidRPr="00CE326F" w:rsidRDefault="0008039C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Hourly rate – Hazmat activity not otherwise specified</w:t>
            </w:r>
            <w:r w:rsidR="00CE326F" w:rsidRPr="00CE326F">
              <w:rPr>
                <w:rFonts w:eastAsia="Times New Roman" w:cs="Arial"/>
                <w:sz w:val="18"/>
                <w:szCs w:val="18"/>
              </w:rPr>
              <w:t xml:space="preserve">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1A9" w14:textId="584946B6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$19</w:t>
            </w:r>
            <w:r w:rsidR="008823DE">
              <w:rPr>
                <w:rFonts w:eastAsia="Times New Roman" w:cs="Arial"/>
                <w:sz w:val="18"/>
                <w:szCs w:val="18"/>
              </w:rPr>
              <w:t>1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77BC8B97" w14:textId="77777777" w:rsidTr="00550772">
        <w:trPr>
          <w:trHeight w:val="360"/>
          <w:jc w:val="center"/>
        </w:trPr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5BD" w14:textId="77777777" w:rsidR="00CE326F" w:rsidRPr="00CE326F" w:rsidRDefault="00CE326F" w:rsidP="00CE326F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E326F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E326F" w:rsidRPr="00CE326F" w14:paraId="442C4E82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815" w14:textId="77777777" w:rsidR="00CE326F" w:rsidRPr="00CE326F" w:rsidRDefault="00CE326F" w:rsidP="00CE326F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 xml:space="preserve"> LIQUID WASTE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DA95" w14:textId="77777777" w:rsidR="00CE326F" w:rsidRPr="00CE326F" w:rsidRDefault="00CE326F" w:rsidP="00CE32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E326F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CE326F" w:rsidRPr="00CE326F" w14:paraId="0EF7DC34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CE5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Septic tank-new installation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9E12" w14:textId="6AF0D82C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$1,</w:t>
            </w:r>
            <w:r w:rsidR="008635E6">
              <w:rPr>
                <w:rFonts w:eastAsia="Times New Roman" w:cs="Arial"/>
                <w:sz w:val="18"/>
                <w:szCs w:val="18"/>
              </w:rPr>
              <w:t>712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5817037A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6B31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Septic tank destruction 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865" w14:textId="5A063885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$4</w:t>
            </w:r>
            <w:r w:rsidR="008635E6">
              <w:rPr>
                <w:rFonts w:eastAsia="Times New Roman" w:cs="Arial"/>
                <w:sz w:val="18"/>
                <w:szCs w:val="18"/>
              </w:rPr>
              <w:t>16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7F5F55FF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31AC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Septic tank-repair/maintenance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387F" w14:textId="2AE1ADDC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635E6">
              <w:rPr>
                <w:rFonts w:eastAsia="Times New Roman" w:cs="Arial"/>
                <w:sz w:val="18"/>
                <w:szCs w:val="18"/>
              </w:rPr>
              <w:t>710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79292313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D34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Septic Tank - </w:t>
            </w:r>
            <w:proofErr w:type="spellStart"/>
            <w:r w:rsidRPr="00CE326F">
              <w:rPr>
                <w:rFonts w:eastAsia="Times New Roman" w:cs="Arial"/>
                <w:sz w:val="18"/>
                <w:szCs w:val="18"/>
              </w:rPr>
              <w:t>tightline</w:t>
            </w:r>
            <w:proofErr w:type="spellEnd"/>
            <w:r w:rsidRPr="00CE326F">
              <w:rPr>
                <w:rFonts w:eastAsia="Times New Roman" w:cs="Arial"/>
                <w:sz w:val="18"/>
                <w:szCs w:val="18"/>
              </w:rPr>
              <w:t xml:space="preserve"> connection to existing system only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737" w14:textId="4E6785AA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$3</w:t>
            </w:r>
            <w:r w:rsidR="008635E6">
              <w:rPr>
                <w:rFonts w:eastAsia="Times New Roman" w:cs="Arial"/>
                <w:sz w:val="18"/>
                <w:szCs w:val="18"/>
              </w:rPr>
              <w:t>34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71778592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97E6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Site evaluation (soil profile/percolation test review per project per lot)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01A" w14:textId="438C4308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$6</w:t>
            </w:r>
            <w:r w:rsidR="008635E6">
              <w:rPr>
                <w:rFonts w:eastAsia="Times New Roman" w:cs="Arial"/>
                <w:sz w:val="18"/>
                <w:szCs w:val="18"/>
              </w:rPr>
              <w:t>99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5A751782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31C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Preliminary site review (surface features only)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A065" w14:textId="30355D2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$3</w:t>
            </w:r>
            <w:r w:rsidR="008635E6">
              <w:rPr>
                <w:rFonts w:eastAsia="Times New Roman" w:cs="Arial"/>
                <w:sz w:val="18"/>
                <w:szCs w:val="18"/>
              </w:rPr>
              <w:t>49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1FE00CAC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C7BE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Graywater dispersal system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4FB" w14:textId="275F1A46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$3</w:t>
            </w:r>
            <w:r w:rsidR="008635E6">
              <w:rPr>
                <w:rFonts w:eastAsia="Times New Roman" w:cs="Arial"/>
                <w:sz w:val="18"/>
                <w:szCs w:val="18"/>
              </w:rPr>
              <w:t>32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24AB0741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401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Alternative sewage disposal system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BC2F" w14:textId="661AED09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635E6">
              <w:rPr>
                <w:rFonts w:eastAsia="Times New Roman" w:cs="Arial"/>
                <w:sz w:val="18"/>
                <w:szCs w:val="18"/>
              </w:rPr>
              <w:t>3,007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6ADBCF6E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A96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VA/FHA/Loan application inspection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B65" w14:textId="4F6D000A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$5</w:t>
            </w:r>
            <w:r w:rsidR="008635E6">
              <w:rPr>
                <w:rFonts w:eastAsia="Times New Roman" w:cs="Arial"/>
                <w:sz w:val="18"/>
                <w:szCs w:val="18"/>
              </w:rPr>
              <w:t>15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68CC7916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A294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VA/FHA/Loan App Combined Well/Septic + $25 sample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5BB" w14:textId="4A909E85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</w:t>
            </w:r>
            <w:r w:rsidR="008635E6">
              <w:rPr>
                <w:rFonts w:eastAsia="Times New Roman" w:cs="Arial"/>
                <w:sz w:val="18"/>
                <w:szCs w:val="18"/>
              </w:rPr>
              <w:t>71</w:t>
            </w:r>
            <w:r w:rsidR="004128DB">
              <w:rPr>
                <w:rFonts w:eastAsia="Times New Roman" w:cs="Arial"/>
                <w:sz w:val="18"/>
                <w:szCs w:val="18"/>
              </w:rPr>
              <w:t>6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201BB9C2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F66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Per hour charge for time not covered by permit fee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EFF0" w14:textId="65E3CF60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</w:t>
            </w:r>
            <w:r w:rsidR="008635E6">
              <w:rPr>
                <w:rFonts w:eastAsia="Times New Roman" w:cs="Arial"/>
                <w:sz w:val="18"/>
                <w:szCs w:val="18"/>
              </w:rPr>
              <w:t>91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CE326F" w:rsidRPr="00CE326F" w14:paraId="639E75A9" w14:textId="77777777" w:rsidTr="00550772">
        <w:trPr>
          <w:trHeight w:val="360"/>
          <w:jc w:val="center"/>
        </w:trPr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0CB5" w14:textId="77777777" w:rsidR="00CE326F" w:rsidRPr="00CE326F" w:rsidRDefault="00CE326F" w:rsidP="00CE326F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CE326F" w:rsidRPr="00CE326F" w14:paraId="2B01BE5B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28A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Operational Permit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26C" w14:textId="77777777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 xml:space="preserve">$205 </w:t>
            </w:r>
          </w:p>
        </w:tc>
      </w:tr>
      <w:tr w:rsidR="00CE326F" w:rsidRPr="00CE326F" w14:paraId="2E14AEAE" w14:textId="77777777" w:rsidTr="00550772">
        <w:trPr>
          <w:trHeight w:val="360"/>
          <w:jc w:val="center"/>
        </w:trPr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9B8" w14:textId="77777777" w:rsidR="00CE326F" w:rsidRPr="00CE326F" w:rsidRDefault="00CE326F" w:rsidP="00CE326F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CE326F" w:rsidRPr="00CE326F" w14:paraId="6E8BDE44" w14:textId="77777777" w:rsidTr="00550772">
        <w:trPr>
          <w:trHeight w:val="360"/>
          <w:jc w:val="center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658" w14:textId="77777777" w:rsidR="00CE326F" w:rsidRPr="00CE326F" w:rsidRDefault="00CE326F" w:rsidP="00CE326F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Septic Tank/Sewage Complaint Investigations hourly rate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5B5" w14:textId="4083D64E" w:rsidR="00CE326F" w:rsidRPr="00CE326F" w:rsidRDefault="00CE326F" w:rsidP="00CE326F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CE326F">
              <w:rPr>
                <w:rFonts w:eastAsia="Times New Roman" w:cs="Arial"/>
                <w:sz w:val="18"/>
                <w:szCs w:val="18"/>
              </w:rPr>
              <w:t>$1</w:t>
            </w:r>
            <w:r w:rsidR="008635E6">
              <w:rPr>
                <w:rFonts w:eastAsia="Times New Roman" w:cs="Arial"/>
                <w:sz w:val="18"/>
                <w:szCs w:val="18"/>
              </w:rPr>
              <w:t>91</w:t>
            </w:r>
            <w:r w:rsidRPr="00CE32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</w:tbl>
    <w:p w14:paraId="36CB91AF" w14:textId="3AA0C044" w:rsidR="00384837" w:rsidRDefault="00384837" w:rsidP="00384837">
      <w:pPr>
        <w:rPr>
          <w:sz w:val="18"/>
          <w:szCs w:val="18"/>
        </w:rPr>
      </w:pPr>
    </w:p>
    <w:p w14:paraId="43FCBFE7" w14:textId="77777777" w:rsidR="00384837" w:rsidRDefault="00384837" w:rsidP="00727BEA">
      <w:pPr>
        <w:jc w:val="center"/>
        <w:rPr>
          <w:sz w:val="18"/>
          <w:szCs w:val="18"/>
        </w:rPr>
      </w:pPr>
    </w:p>
    <w:p w14:paraId="4B7F084C" w14:textId="152E2B8D" w:rsidR="00965299" w:rsidRDefault="00965299" w:rsidP="0005019F">
      <w:pPr>
        <w:jc w:val="center"/>
        <w:rPr>
          <w:sz w:val="18"/>
          <w:szCs w:val="18"/>
        </w:rPr>
      </w:pPr>
    </w:p>
    <w:p w14:paraId="47F10B50" w14:textId="7D90D080" w:rsidR="00CE326F" w:rsidRPr="00F049F8" w:rsidRDefault="00CE326F" w:rsidP="00CE326F">
      <w:pPr>
        <w:rPr>
          <w:i/>
          <w:iCs/>
          <w:sz w:val="18"/>
          <w:szCs w:val="18"/>
        </w:rPr>
      </w:pPr>
      <w:r w:rsidRPr="00F049F8">
        <w:rPr>
          <w:i/>
          <w:iCs/>
          <w:sz w:val="18"/>
          <w:szCs w:val="18"/>
        </w:rPr>
        <w:t>Solano County Environmental Health Fee Schedul</w:t>
      </w:r>
      <w:r>
        <w:rPr>
          <w:i/>
          <w:iCs/>
          <w:sz w:val="18"/>
          <w:szCs w:val="18"/>
        </w:rPr>
        <w:t xml:space="preserve">e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  <w:t xml:space="preserve">      </w:t>
      </w:r>
      <w:r>
        <w:rPr>
          <w:i/>
          <w:iCs/>
          <w:sz w:val="18"/>
          <w:szCs w:val="18"/>
        </w:rPr>
        <w:t xml:space="preserve">                  </w:t>
      </w:r>
      <w:r w:rsidRPr="00F049F8">
        <w:rPr>
          <w:i/>
          <w:iCs/>
          <w:sz w:val="18"/>
          <w:szCs w:val="18"/>
        </w:rPr>
        <w:t xml:space="preserve">Page </w:t>
      </w:r>
      <w:r w:rsidR="006856E3">
        <w:rPr>
          <w:i/>
          <w:iCs/>
          <w:sz w:val="18"/>
          <w:szCs w:val="18"/>
        </w:rPr>
        <w:t>5</w:t>
      </w:r>
      <w:r w:rsidRPr="00F049F8">
        <w:rPr>
          <w:i/>
          <w:iCs/>
          <w:sz w:val="18"/>
          <w:szCs w:val="18"/>
        </w:rPr>
        <w:t xml:space="preserve"> of</w:t>
      </w:r>
      <w:r w:rsidR="009B3F48">
        <w:rPr>
          <w:i/>
          <w:iCs/>
          <w:sz w:val="18"/>
          <w:szCs w:val="18"/>
        </w:rPr>
        <w:t xml:space="preserve"> 7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7260"/>
        <w:gridCol w:w="960"/>
      </w:tblGrid>
      <w:tr w:rsidR="00A00A5E" w:rsidRPr="00A00A5E" w14:paraId="1111E8BE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D26" w14:textId="77777777" w:rsidR="00A00A5E" w:rsidRPr="00A00A5E" w:rsidRDefault="00A00A5E" w:rsidP="00A00A5E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LIQUID WASTE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CD1" w14:textId="77777777" w:rsidR="00A00A5E" w:rsidRPr="00A00A5E" w:rsidRDefault="00A00A5E" w:rsidP="00A00A5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A00A5E" w:rsidRPr="00A00A5E" w14:paraId="0A03F538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7A31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Chemical toilet company   &lt;50 units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A58" w14:textId="7C780FC3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$5</w:t>
            </w:r>
            <w:r w:rsidR="004128DB">
              <w:rPr>
                <w:rFonts w:eastAsia="Times New Roman" w:cs="Arial"/>
                <w:sz w:val="18"/>
                <w:szCs w:val="18"/>
              </w:rPr>
              <w:t>33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425C4CCD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140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Chemical toilet company   &gt;50 units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F06" w14:textId="4DF94D81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$1,0</w:t>
            </w:r>
            <w:r w:rsidR="004128DB">
              <w:rPr>
                <w:rFonts w:eastAsia="Times New Roman" w:cs="Arial"/>
                <w:sz w:val="18"/>
                <w:szCs w:val="18"/>
              </w:rPr>
              <w:t>67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A37C1DE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338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Septic tank/chemical toilet/grease pumper truck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17DF" w14:textId="3F690E2C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</w:t>
            </w:r>
            <w:r w:rsidR="004128DB">
              <w:rPr>
                <w:rFonts w:eastAsia="Times New Roman" w:cs="Arial"/>
                <w:sz w:val="18"/>
                <w:szCs w:val="18"/>
              </w:rPr>
              <w:t>37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30ACB66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4528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A00A5E" w:rsidRPr="00A00A5E" w14:paraId="21C5B15A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6EA" w14:textId="77777777" w:rsidR="00A00A5E" w:rsidRPr="00A00A5E" w:rsidRDefault="00A00A5E" w:rsidP="00A00A5E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WATER WELLS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7733" w14:textId="77777777" w:rsidR="00A00A5E" w:rsidRPr="00A00A5E" w:rsidRDefault="00A00A5E" w:rsidP="00A00A5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A00A5E" w:rsidRPr="00A00A5E" w14:paraId="476FC4BD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AA9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Monitoring or Cathodic protection well (construction or destruction permit)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B60" w14:textId="77D2845D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4128DB">
              <w:rPr>
                <w:rFonts w:eastAsia="Times New Roman" w:cs="Arial"/>
                <w:sz w:val="18"/>
                <w:szCs w:val="18"/>
              </w:rPr>
              <w:t>603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62E831E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71F6" w14:textId="77777777" w:rsidR="00A00A5E" w:rsidRPr="00A00A5E" w:rsidRDefault="00A00A5E" w:rsidP="00A00A5E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Each additional well after 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A209" w14:textId="04E637A1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4128DB">
              <w:rPr>
                <w:rFonts w:eastAsia="Times New Roman" w:cs="Arial"/>
                <w:sz w:val="18"/>
                <w:szCs w:val="18"/>
              </w:rPr>
              <w:t>202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CF2047D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D80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Well Destruction Permit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BEB" w14:textId="7621458D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4128DB">
              <w:rPr>
                <w:rFonts w:eastAsia="Times New Roman" w:cs="Arial"/>
                <w:sz w:val="18"/>
                <w:szCs w:val="18"/>
              </w:rPr>
              <w:t>603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F7F2FEA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4A4" w14:textId="77777777" w:rsidR="00A00A5E" w:rsidRPr="00A00A5E" w:rsidRDefault="00A00A5E" w:rsidP="00A00A5E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Water supply well, each additional well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5D6" w14:textId="5533AFB0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4128DB">
              <w:rPr>
                <w:rFonts w:eastAsia="Times New Roman" w:cs="Arial"/>
                <w:sz w:val="18"/>
                <w:szCs w:val="18"/>
              </w:rPr>
              <w:t>202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FB506D3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070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Well Construction Permit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6A7" w14:textId="4B17351C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$7</w:t>
            </w:r>
            <w:r w:rsidR="004128DB">
              <w:rPr>
                <w:rFonts w:eastAsia="Times New Roman" w:cs="Arial"/>
                <w:sz w:val="18"/>
                <w:szCs w:val="18"/>
              </w:rPr>
              <w:t>79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46C88AA5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A48C" w14:textId="77777777" w:rsidR="00A00A5E" w:rsidRPr="00A00A5E" w:rsidRDefault="00A00A5E" w:rsidP="00A00A5E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Each additional 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4CF" w14:textId="628EDDA5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4128DB">
              <w:rPr>
                <w:rFonts w:eastAsia="Times New Roman" w:cs="Arial"/>
                <w:sz w:val="18"/>
                <w:szCs w:val="18"/>
              </w:rPr>
              <w:t>603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22D2D41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C6CB" w14:textId="77777777" w:rsidR="00A00A5E" w:rsidRPr="00A00A5E" w:rsidRDefault="00A00A5E" w:rsidP="00A00A5E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Destruction at the same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DF9" w14:textId="29F2794A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4128DB">
              <w:rPr>
                <w:rFonts w:eastAsia="Times New Roman" w:cs="Arial"/>
                <w:sz w:val="18"/>
                <w:szCs w:val="18"/>
              </w:rPr>
              <w:t>202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0FFF72ED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268A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Well Repair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27BD" w14:textId="70837737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$3</w:t>
            </w:r>
            <w:r w:rsidR="004128DB">
              <w:rPr>
                <w:rFonts w:eastAsia="Times New Roman" w:cs="Arial"/>
                <w:sz w:val="18"/>
                <w:szCs w:val="18"/>
              </w:rPr>
              <w:t>28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66670534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BEA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Boring permit (Per project site, 5 borings maximum)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43A" w14:textId="5DF98331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$3</w:t>
            </w:r>
            <w:r w:rsidR="004128DB">
              <w:rPr>
                <w:rFonts w:eastAsia="Times New Roman" w:cs="Arial"/>
                <w:sz w:val="18"/>
                <w:szCs w:val="18"/>
              </w:rPr>
              <w:t>28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2D675A2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775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A00A5E" w:rsidRPr="00A00A5E" w14:paraId="7AD502D9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F2E" w14:textId="77777777" w:rsidR="00A00A5E" w:rsidRPr="00A00A5E" w:rsidRDefault="00A00A5E" w:rsidP="00A00A5E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 xml:space="preserve">SOLID WASTE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4EC" w14:textId="77777777" w:rsidR="00A00A5E" w:rsidRPr="00A00A5E" w:rsidRDefault="00A00A5E" w:rsidP="00A00A5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A00A5E" w:rsidRPr="00A00A5E" w14:paraId="121F9FEF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49F9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Garbage Service Exemption initial review fee (incorporated area)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C6AC" w14:textId="0C070EB9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</w:t>
            </w:r>
            <w:r w:rsidR="004128DB">
              <w:rPr>
                <w:rFonts w:eastAsia="Times New Roman" w:cs="Arial"/>
                <w:sz w:val="18"/>
                <w:szCs w:val="18"/>
              </w:rPr>
              <w:t>91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6DFF4EA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995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Garbage Service Exemption renewal review fee (incorporated area)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716" w14:textId="1179485A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$8</w:t>
            </w:r>
            <w:r w:rsidR="004128DB">
              <w:rPr>
                <w:rFonts w:eastAsia="Times New Roman" w:cs="Arial"/>
                <w:sz w:val="18"/>
                <w:szCs w:val="18"/>
              </w:rPr>
              <w:t>4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23A2C599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3993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A00A5E" w:rsidRPr="00A00A5E" w14:paraId="5D8104D9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88A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Refuse or Tallow Swill Hauling Vehicle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452" w14:textId="09E35D39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</w:t>
            </w:r>
            <w:r w:rsidR="004128DB">
              <w:rPr>
                <w:rFonts w:eastAsia="Times New Roman" w:cs="Arial"/>
                <w:sz w:val="18"/>
                <w:szCs w:val="18"/>
              </w:rPr>
              <w:t>21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A9CB8D3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AB9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Garbage collection permit fee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8A4" w14:textId="61B798AA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$3</w:t>
            </w:r>
            <w:r w:rsidR="004128DB">
              <w:rPr>
                <w:rFonts w:eastAsia="Times New Roman" w:cs="Arial"/>
                <w:sz w:val="18"/>
                <w:szCs w:val="18"/>
              </w:rPr>
              <w:t>28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4048E91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4A0C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A00A5E" w:rsidRPr="00A00A5E" w14:paraId="230B5DD5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335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Solid Waste Facility-Notification Tier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CA0" w14:textId="06EF50B3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$2,</w:t>
            </w:r>
            <w:r w:rsidR="004128DB">
              <w:rPr>
                <w:rFonts w:eastAsia="Times New Roman" w:cs="Arial"/>
                <w:sz w:val="18"/>
                <w:szCs w:val="18"/>
              </w:rPr>
              <w:t>951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350925B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7B4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Class I Facility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744" w14:textId="207D46B5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$10,</w:t>
            </w:r>
            <w:r w:rsidR="004128DB">
              <w:rPr>
                <w:rFonts w:eastAsia="Times New Roman" w:cs="Arial"/>
                <w:sz w:val="18"/>
                <w:szCs w:val="18"/>
              </w:rPr>
              <w:t>865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089F01FE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10E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Drilling Mud Disposal Facility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151" w14:textId="6D8920C6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$10,</w:t>
            </w:r>
            <w:r w:rsidR="004128DB">
              <w:rPr>
                <w:rFonts w:eastAsia="Times New Roman" w:cs="Arial"/>
                <w:sz w:val="18"/>
                <w:szCs w:val="18"/>
              </w:rPr>
              <w:t>865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77445D3B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1E47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Animal Burial Site Solid Waste Facility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5BB0" w14:textId="7C23A81F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4128DB">
              <w:rPr>
                <w:rFonts w:eastAsia="Times New Roman" w:cs="Arial"/>
                <w:sz w:val="18"/>
                <w:szCs w:val="18"/>
              </w:rPr>
              <w:t>2,005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7C786B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8A9" w14:textId="05E177E6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Composting/Chipping and Grinding Facility (not operated w/ local </w:t>
            </w:r>
            <w:proofErr w:type="gramStart"/>
            <w:r w:rsidRPr="00A00A5E">
              <w:rPr>
                <w:rFonts w:eastAsia="Times New Roman" w:cs="Arial"/>
                <w:sz w:val="18"/>
                <w:szCs w:val="18"/>
              </w:rPr>
              <w:t xml:space="preserve">landfill)   </w:t>
            </w:r>
            <w:proofErr w:type="gramEnd"/>
            <w:r w:rsidRPr="00A00A5E">
              <w:rPr>
                <w:rFonts w:eastAsia="Times New Roman" w:cs="Arial"/>
                <w:sz w:val="18"/>
                <w:szCs w:val="18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859" w14:textId="0B83266E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$2,</w:t>
            </w:r>
            <w:r w:rsidR="004128DB">
              <w:rPr>
                <w:rFonts w:eastAsia="Times New Roman" w:cs="Arial"/>
                <w:sz w:val="18"/>
                <w:szCs w:val="18"/>
              </w:rPr>
              <w:t>951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77C4953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FCB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Closed Solid Waste Facility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22E6" w14:textId="4ECA7654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$2,</w:t>
            </w:r>
            <w:r w:rsidR="004128DB">
              <w:rPr>
                <w:rFonts w:eastAsia="Times New Roman" w:cs="Arial"/>
                <w:sz w:val="18"/>
                <w:szCs w:val="18"/>
              </w:rPr>
              <w:t>755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02F3804D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9A5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Garbage transfer station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40B0" w14:textId="773A0440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$8,</w:t>
            </w:r>
            <w:r w:rsidR="004128DB">
              <w:rPr>
                <w:rFonts w:eastAsia="Times New Roman" w:cs="Arial"/>
                <w:sz w:val="18"/>
                <w:szCs w:val="18"/>
              </w:rPr>
              <w:t>268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6E066D21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ADB6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Septage Disposal Site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19D" w14:textId="00D342E8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$5,</w:t>
            </w:r>
            <w:r w:rsidR="004128DB">
              <w:rPr>
                <w:rFonts w:eastAsia="Times New Roman" w:cs="Arial"/>
                <w:sz w:val="18"/>
                <w:szCs w:val="18"/>
              </w:rPr>
              <w:t>907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6982F83C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491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Closed Class I Facility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8F9C" w14:textId="2832B290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$1,</w:t>
            </w:r>
            <w:r w:rsidR="004128DB">
              <w:rPr>
                <w:rFonts w:eastAsia="Times New Roman" w:cs="Arial"/>
                <w:sz w:val="18"/>
                <w:szCs w:val="18"/>
              </w:rPr>
              <w:t>741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F51B6FD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836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Waste disposal plan check fee (Other than Class III)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778" w14:textId="54D7DDAB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$7</w:t>
            </w:r>
            <w:r w:rsidR="004128DB">
              <w:rPr>
                <w:rFonts w:eastAsia="Times New Roman" w:cs="Arial"/>
                <w:sz w:val="18"/>
                <w:szCs w:val="18"/>
              </w:rPr>
              <w:t>29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7F3F78CD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044A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A00A5E" w:rsidRPr="00A00A5E" w14:paraId="7D7F714B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C38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Biosolid </w:t>
            </w:r>
            <w:proofErr w:type="spellStart"/>
            <w:r w:rsidRPr="00A00A5E">
              <w:rPr>
                <w:rFonts w:eastAsia="Times New Roman" w:cs="Arial"/>
                <w:sz w:val="18"/>
                <w:szCs w:val="18"/>
              </w:rPr>
              <w:t>Landspreading</w:t>
            </w:r>
            <w:proofErr w:type="spellEnd"/>
            <w:r w:rsidRPr="00A00A5E">
              <w:rPr>
                <w:rFonts w:eastAsia="Times New Roman" w:cs="Arial"/>
                <w:sz w:val="18"/>
                <w:szCs w:val="18"/>
              </w:rPr>
              <w:t xml:space="preserve"> Notification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1FA" w14:textId="4512B09B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$16,</w:t>
            </w:r>
            <w:r w:rsidR="004128DB">
              <w:rPr>
                <w:rFonts w:eastAsia="Times New Roman" w:cs="Arial"/>
                <w:sz w:val="18"/>
                <w:szCs w:val="18"/>
              </w:rPr>
              <w:t>707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41F4E651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368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Biosolid </w:t>
            </w:r>
            <w:proofErr w:type="spellStart"/>
            <w:r w:rsidRPr="00A00A5E">
              <w:rPr>
                <w:rFonts w:eastAsia="Times New Roman" w:cs="Arial"/>
                <w:sz w:val="18"/>
                <w:szCs w:val="18"/>
              </w:rPr>
              <w:t>Landspreading</w:t>
            </w:r>
            <w:proofErr w:type="spellEnd"/>
            <w:r w:rsidRPr="00A00A5E">
              <w:rPr>
                <w:rFonts w:eastAsia="Times New Roman" w:cs="Arial"/>
                <w:sz w:val="18"/>
                <w:szCs w:val="18"/>
              </w:rPr>
              <w:t xml:space="preserve"> Site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BBAD" w14:textId="1E7FE3C6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$1,3</w:t>
            </w:r>
            <w:r w:rsidR="004128DB">
              <w:rPr>
                <w:rFonts w:eastAsia="Times New Roman" w:cs="Arial"/>
                <w:sz w:val="18"/>
                <w:szCs w:val="18"/>
              </w:rPr>
              <w:t>48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2A6D9BC9" w14:textId="77777777" w:rsidTr="00A00A5E">
        <w:trPr>
          <w:trHeight w:val="495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7EAD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Biosolid site inspection (per hour) per site field + office time not covered by registration or notification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71A" w14:textId="6FF1A6E0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</w:t>
            </w:r>
            <w:r w:rsidR="004128DB">
              <w:rPr>
                <w:rFonts w:eastAsia="Times New Roman" w:cs="Arial"/>
                <w:sz w:val="18"/>
                <w:szCs w:val="18"/>
              </w:rPr>
              <w:t>91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22FB8B15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319B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Biosolids Research and Education Fee per acre land applied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B01" w14:textId="77777777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$15 </w:t>
            </w:r>
          </w:p>
        </w:tc>
      </w:tr>
    </w:tbl>
    <w:p w14:paraId="274973ED" w14:textId="77777777" w:rsidR="00CE326F" w:rsidRDefault="00CE326F" w:rsidP="0005019F">
      <w:pPr>
        <w:jc w:val="center"/>
        <w:rPr>
          <w:sz w:val="18"/>
          <w:szCs w:val="18"/>
        </w:rPr>
      </w:pPr>
    </w:p>
    <w:p w14:paraId="1015C9E1" w14:textId="67C5FEEF" w:rsidR="008513A1" w:rsidRPr="00F049F8" w:rsidRDefault="008513A1" w:rsidP="008513A1">
      <w:pPr>
        <w:rPr>
          <w:i/>
          <w:iCs/>
          <w:sz w:val="18"/>
          <w:szCs w:val="18"/>
        </w:rPr>
      </w:pPr>
      <w:r w:rsidRPr="00F049F8">
        <w:rPr>
          <w:i/>
          <w:iCs/>
          <w:sz w:val="18"/>
          <w:szCs w:val="18"/>
        </w:rPr>
        <w:t>Solano County Environmental Health Fee Schedul</w:t>
      </w:r>
      <w:r>
        <w:rPr>
          <w:i/>
          <w:iCs/>
          <w:sz w:val="18"/>
          <w:szCs w:val="18"/>
        </w:rPr>
        <w:t xml:space="preserve">e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  <w:t xml:space="preserve">      </w:t>
      </w:r>
      <w:r>
        <w:rPr>
          <w:i/>
          <w:iCs/>
          <w:sz w:val="18"/>
          <w:szCs w:val="18"/>
        </w:rPr>
        <w:t xml:space="preserve">                  </w:t>
      </w:r>
      <w:r w:rsidRPr="00F049F8">
        <w:rPr>
          <w:i/>
          <w:iCs/>
          <w:sz w:val="18"/>
          <w:szCs w:val="18"/>
        </w:rPr>
        <w:t xml:space="preserve">Page </w:t>
      </w:r>
      <w:r>
        <w:rPr>
          <w:i/>
          <w:iCs/>
          <w:sz w:val="18"/>
          <w:szCs w:val="18"/>
        </w:rPr>
        <w:t>6</w:t>
      </w:r>
      <w:r w:rsidRPr="00F049F8">
        <w:rPr>
          <w:i/>
          <w:iCs/>
          <w:sz w:val="18"/>
          <w:szCs w:val="18"/>
        </w:rPr>
        <w:t xml:space="preserve"> of</w:t>
      </w:r>
      <w:r w:rsidR="009B3F48">
        <w:rPr>
          <w:i/>
          <w:iCs/>
          <w:sz w:val="18"/>
          <w:szCs w:val="18"/>
        </w:rPr>
        <w:t xml:space="preserve"> 7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7260"/>
        <w:gridCol w:w="960"/>
      </w:tblGrid>
      <w:tr w:rsidR="00A00A5E" w:rsidRPr="00A00A5E" w14:paraId="5EAD9C45" w14:textId="77777777" w:rsidTr="00DA500A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A393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lastRenderedPageBreak/>
              <w:t xml:space="preserve">Solid Waste Disposal Facilities per ton Local Enforcement Agency (LEA) fee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261B" w14:textId="77777777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$1.03 </w:t>
            </w:r>
          </w:p>
        </w:tc>
      </w:tr>
      <w:tr w:rsidR="000F6CE2" w:rsidRPr="00A00A5E" w14:paraId="6FA07134" w14:textId="77777777" w:rsidTr="00DA500A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2B01" w14:textId="569F27B6" w:rsidR="000F6CE2" w:rsidRPr="00A00A5E" w:rsidRDefault="000F6CE2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Public Nuisance Hearing Deposit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A785" w14:textId="6B8D2D8D" w:rsidR="000F6CE2" w:rsidRPr="00A00A5E" w:rsidRDefault="00DA500A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$150</w:t>
            </w:r>
          </w:p>
        </w:tc>
      </w:tr>
      <w:tr w:rsidR="00A00A5E" w:rsidRPr="00A00A5E" w14:paraId="4AE11A53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E154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A00A5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A00A5E" w:rsidRPr="00A00A5E" w14:paraId="184BA2E1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E94" w14:textId="77777777" w:rsidR="00A00A5E" w:rsidRPr="00A00A5E" w:rsidRDefault="00A00A5E" w:rsidP="00A00A5E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 xml:space="preserve">SMALL WATER SYSTEMS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819" w14:textId="77777777" w:rsidR="00A00A5E" w:rsidRPr="00A00A5E" w:rsidRDefault="00A00A5E" w:rsidP="00A00A5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A00A5E" w:rsidRPr="00A00A5E" w14:paraId="665ABEE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345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State small water system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404" w14:textId="358FC763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$4</w:t>
            </w:r>
            <w:r w:rsidR="0094442F">
              <w:rPr>
                <w:rFonts w:eastAsia="Times New Roman" w:cs="Arial"/>
                <w:sz w:val="18"/>
                <w:szCs w:val="18"/>
              </w:rPr>
              <w:t>79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1713A15C" w14:textId="77777777" w:rsidTr="00A00A5E">
        <w:trPr>
          <w:trHeight w:val="485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6867" w14:textId="50D0BD8E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Private well water sampling plus current Public Health Laboratory water testing rate </w:t>
            </w:r>
            <w:r>
              <w:rPr>
                <w:rFonts w:eastAsia="Times New Roman" w:cs="Arial"/>
                <w:sz w:val="18"/>
                <w:szCs w:val="18"/>
              </w:rPr>
              <w:t xml:space="preserve">  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each additional sample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202" w14:textId="0D691B49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$3</w:t>
            </w:r>
            <w:r w:rsidR="0094442F">
              <w:rPr>
                <w:rFonts w:eastAsia="Times New Roman" w:cs="Arial"/>
                <w:sz w:val="18"/>
                <w:szCs w:val="18"/>
              </w:rPr>
              <w:t>17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61805D45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699" w14:textId="2A0F9BF6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Private well general inspection with sample (R/E Transaction)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3EB" w14:textId="1D614AEA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$4</w:t>
            </w:r>
            <w:r w:rsidR="0094442F">
              <w:rPr>
                <w:rFonts w:eastAsia="Times New Roman" w:cs="Arial"/>
                <w:sz w:val="18"/>
                <w:szCs w:val="18"/>
              </w:rPr>
              <w:t>81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1AB7D93D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042C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A00A5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A00A5E" w:rsidRPr="00A00A5E" w14:paraId="2E25EEA8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70E" w14:textId="77777777" w:rsidR="00A00A5E" w:rsidRPr="00A00A5E" w:rsidRDefault="00A00A5E" w:rsidP="00A00A5E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CONFINED ANIMAL FACILITY OPERATION (CAFO)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8E9" w14:textId="77777777" w:rsidR="00A00A5E" w:rsidRPr="00A00A5E" w:rsidRDefault="00A00A5E" w:rsidP="00A00A5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A00A5E" w:rsidRPr="00A00A5E" w14:paraId="7784CFE7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EF9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Construction Permit- Initial Review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50F" w14:textId="6002BC3C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$6,</w:t>
            </w:r>
            <w:r w:rsidR="0094442F">
              <w:rPr>
                <w:rFonts w:eastAsia="Times New Roman" w:cs="Arial"/>
                <w:sz w:val="18"/>
                <w:szCs w:val="18"/>
              </w:rPr>
              <w:t>558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E8A599A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818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Plan Check Fee Confined Animal Facility Operation Expansion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F34" w14:textId="012CB789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$1,</w:t>
            </w:r>
            <w:r w:rsidR="0094442F">
              <w:rPr>
                <w:rFonts w:eastAsia="Times New Roman" w:cs="Arial"/>
                <w:sz w:val="18"/>
                <w:szCs w:val="18"/>
              </w:rPr>
              <w:t>642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08FFDF53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F5F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Operational Permit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4F6" w14:textId="79D66C99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$4,</w:t>
            </w:r>
            <w:r w:rsidR="0094442F">
              <w:rPr>
                <w:rFonts w:eastAsia="Times New Roman" w:cs="Arial"/>
                <w:sz w:val="18"/>
                <w:szCs w:val="18"/>
              </w:rPr>
              <w:t>402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A11B743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3AA" w14:textId="25F6E567" w:rsidR="00A00A5E" w:rsidRPr="00A00A5E" w:rsidRDefault="00F61EBC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Hourly Rate</w:t>
            </w:r>
            <w:r w:rsidR="00A00A5E" w:rsidRPr="00A00A5E">
              <w:rPr>
                <w:rFonts w:eastAsia="Times New Roman" w:cs="Arial"/>
                <w:sz w:val="18"/>
                <w:szCs w:val="18"/>
              </w:rPr>
              <w:t xml:space="preserve"> for time not covered by permit fee</w:t>
            </w:r>
            <w:r>
              <w:rPr>
                <w:rFonts w:eastAsia="Times New Roman" w:cs="Arial"/>
                <w:sz w:val="18"/>
                <w:szCs w:val="18"/>
              </w:rPr>
              <w:t xml:space="preserve"> or activity not otherwise specified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9A9" w14:textId="704F9D33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</w:t>
            </w:r>
            <w:r w:rsidR="0094442F">
              <w:rPr>
                <w:rFonts w:eastAsia="Times New Roman" w:cs="Arial"/>
                <w:sz w:val="18"/>
                <w:szCs w:val="18"/>
              </w:rPr>
              <w:t>91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0739903D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8D7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A00A5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A00A5E" w:rsidRPr="00A00A5E" w14:paraId="14DB74F1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1880" w14:textId="77777777" w:rsidR="00A00A5E" w:rsidRPr="00A00A5E" w:rsidRDefault="00A00A5E" w:rsidP="00A00A5E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 xml:space="preserve">LAND USE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403" w14:textId="77777777" w:rsidR="00A00A5E" w:rsidRPr="00A00A5E" w:rsidRDefault="00A00A5E" w:rsidP="00A00A5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A00A5E" w:rsidRPr="00A00A5E" w14:paraId="17A88FCF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0D3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Subdivisions - Up to four parcels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F3C" w14:textId="6C01284A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$1,8</w:t>
            </w:r>
            <w:r w:rsidR="0094442F">
              <w:rPr>
                <w:rFonts w:eastAsia="Times New Roman" w:cs="Arial"/>
                <w:sz w:val="18"/>
                <w:szCs w:val="18"/>
              </w:rPr>
              <w:t>86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44B1E6C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7F7" w14:textId="77777777" w:rsidR="00A00A5E" w:rsidRPr="00A00A5E" w:rsidRDefault="00A00A5E" w:rsidP="00A00A5E">
            <w:pPr>
              <w:ind w:firstLineChars="300" w:firstLine="54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Each additional parcel after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850" w14:textId="0360A9D2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$4</w:t>
            </w:r>
            <w:r w:rsidR="0094442F">
              <w:rPr>
                <w:rFonts w:eastAsia="Times New Roman" w:cs="Arial"/>
                <w:sz w:val="18"/>
                <w:szCs w:val="18"/>
              </w:rPr>
              <w:t>30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0333CCE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F3B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Subdivision - major map revision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A74" w14:textId="7360909B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$1,0</w:t>
            </w:r>
            <w:r w:rsidR="0094442F">
              <w:rPr>
                <w:rFonts w:eastAsia="Times New Roman" w:cs="Arial"/>
                <w:sz w:val="18"/>
                <w:szCs w:val="18"/>
              </w:rPr>
              <w:t>58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5865247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557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Subdivision - minor map revision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6E0" w14:textId="486B4710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$5</w:t>
            </w:r>
            <w:r w:rsidR="0094442F">
              <w:rPr>
                <w:rFonts w:eastAsia="Times New Roman" w:cs="Arial"/>
                <w:sz w:val="18"/>
                <w:szCs w:val="18"/>
              </w:rPr>
              <w:t>27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BF61AD5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2DDA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Lot line adjustment/Boundary line modification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003" w14:textId="69CB839B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$5</w:t>
            </w:r>
            <w:r w:rsidR="0094442F">
              <w:rPr>
                <w:rFonts w:eastAsia="Times New Roman" w:cs="Arial"/>
                <w:sz w:val="18"/>
                <w:szCs w:val="18"/>
              </w:rPr>
              <w:t>29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6C66F6A5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BC0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Building Envelope Modification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4CD" w14:textId="37AF056B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94442F">
              <w:rPr>
                <w:rFonts w:eastAsia="Times New Roman" w:cs="Arial"/>
                <w:sz w:val="18"/>
                <w:szCs w:val="18"/>
              </w:rPr>
              <w:t>407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B0A875E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08B" w14:textId="6FBE036D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Use permit (Planning </w:t>
            </w:r>
            <w:proofErr w:type="gramStart"/>
            <w:r w:rsidRPr="00A00A5E">
              <w:rPr>
                <w:rFonts w:eastAsia="Times New Roman" w:cs="Arial"/>
                <w:sz w:val="18"/>
                <w:szCs w:val="18"/>
              </w:rPr>
              <w:t xml:space="preserve">Commission)   </w:t>
            </w:r>
            <w:proofErr w:type="gramEnd"/>
            <w:r w:rsidRPr="00A00A5E">
              <w:rPr>
                <w:rFonts w:eastAsia="Times New Roman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DDA" w14:textId="70391787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$2,</w:t>
            </w:r>
            <w:r w:rsidR="0094442F">
              <w:rPr>
                <w:rFonts w:eastAsia="Times New Roman" w:cs="Arial"/>
                <w:sz w:val="18"/>
                <w:szCs w:val="18"/>
              </w:rPr>
              <w:t>304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143C27BC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C74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Use permit - Agriculture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6AC" w14:textId="7573B7CF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$1,</w:t>
            </w:r>
            <w:r w:rsidR="0094442F">
              <w:rPr>
                <w:rFonts w:eastAsia="Times New Roman" w:cs="Arial"/>
                <w:sz w:val="18"/>
                <w:szCs w:val="18"/>
              </w:rPr>
              <w:t>728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2FB86961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334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Use Permit (Minor or Minor Revision)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CCA9" w14:textId="55D9CBC3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94442F">
              <w:rPr>
                <w:rFonts w:eastAsia="Times New Roman" w:cs="Arial"/>
                <w:sz w:val="18"/>
                <w:szCs w:val="18"/>
              </w:rPr>
              <w:t>825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7153F0C2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7CFD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Use Permit (Minor or Minor Revision)- Agriculture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C13" w14:textId="22A414FD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94442F">
              <w:rPr>
                <w:rFonts w:eastAsia="Times New Roman" w:cs="Arial"/>
                <w:sz w:val="18"/>
                <w:szCs w:val="18"/>
              </w:rPr>
              <w:t>617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1C8E3B21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60F" w14:textId="3D34EEB8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Marsh Development Permit (</w:t>
            </w:r>
            <w:proofErr w:type="gramStart"/>
            <w:r w:rsidRPr="00A00A5E">
              <w:rPr>
                <w:rFonts w:eastAsia="Times New Roman" w:cs="Arial"/>
                <w:sz w:val="18"/>
                <w:szCs w:val="18"/>
              </w:rPr>
              <w:t xml:space="preserve">ZA)   </w:t>
            </w:r>
            <w:proofErr w:type="gramEnd"/>
            <w:r w:rsidRPr="00A00A5E">
              <w:rPr>
                <w:rFonts w:eastAsia="Times New Roman" w:cs="Arial"/>
                <w:sz w:val="18"/>
                <w:szCs w:val="18"/>
              </w:rPr>
              <w:t xml:space="preserve">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05C" w14:textId="16D579C4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94442F">
              <w:rPr>
                <w:rFonts w:eastAsia="Times New Roman" w:cs="Arial"/>
                <w:sz w:val="18"/>
                <w:szCs w:val="18"/>
              </w:rPr>
              <w:t>307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B867933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356F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Marsh Development Permit (PC)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201" w14:textId="101563FA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</w:t>
            </w:r>
            <w:r w:rsidR="0094442F">
              <w:rPr>
                <w:rFonts w:eastAsia="Times New Roman" w:cs="Arial"/>
                <w:sz w:val="18"/>
                <w:szCs w:val="18"/>
              </w:rPr>
              <w:t>823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00AE4A03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325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Marsh Development (PC) Revision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0F35" w14:textId="0FF2C08A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$5</w:t>
            </w:r>
            <w:r w:rsidR="0094442F">
              <w:rPr>
                <w:rFonts w:eastAsia="Times New Roman" w:cs="Arial"/>
                <w:sz w:val="18"/>
                <w:szCs w:val="18"/>
              </w:rPr>
              <w:t>27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4450DC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FBD4" w14:textId="21DAC23A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Hourly rate for </w:t>
            </w:r>
            <w:r w:rsidR="00F61EBC">
              <w:rPr>
                <w:rFonts w:eastAsia="Times New Roman" w:cs="Arial"/>
                <w:sz w:val="18"/>
                <w:szCs w:val="18"/>
              </w:rPr>
              <w:t>l</w:t>
            </w:r>
            <w:r w:rsidRPr="00A00A5E">
              <w:rPr>
                <w:rFonts w:eastAsia="Times New Roman" w:cs="Arial"/>
                <w:sz w:val="18"/>
                <w:szCs w:val="18"/>
              </w:rPr>
              <w:t>and-use review in excess of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CA55" w14:textId="44F828B3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</w:t>
            </w:r>
            <w:r w:rsidR="0094442F">
              <w:rPr>
                <w:rFonts w:eastAsia="Times New Roman" w:cs="Arial"/>
                <w:sz w:val="18"/>
                <w:szCs w:val="18"/>
              </w:rPr>
              <w:t>91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202DE89F" w14:textId="77777777" w:rsidTr="00A00A5E">
        <w:trPr>
          <w:trHeight w:val="36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382C" w14:textId="77777777" w:rsidR="00A00A5E" w:rsidRPr="00A00A5E" w:rsidRDefault="00A00A5E" w:rsidP="00A00A5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A00A5E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A00A5E" w:rsidRPr="00A00A5E" w14:paraId="21B99BD7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E053" w14:textId="77777777" w:rsidR="00A00A5E" w:rsidRPr="00A00A5E" w:rsidRDefault="00A00A5E" w:rsidP="00A00A5E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BUSINESS LICENSE AND BUILDING PERMIT REVIEW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8B59" w14:textId="77777777" w:rsidR="00A00A5E" w:rsidRPr="00A00A5E" w:rsidRDefault="00A00A5E" w:rsidP="00A00A5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00A5E">
              <w:rPr>
                <w:rFonts w:eastAsia="Times New Roman" w:cs="Arial"/>
                <w:b/>
                <w:bCs/>
                <w:sz w:val="20"/>
                <w:szCs w:val="20"/>
              </w:rPr>
              <w:t>Fee</w:t>
            </w:r>
          </w:p>
        </w:tc>
      </w:tr>
      <w:tr w:rsidR="00A00A5E" w:rsidRPr="00A00A5E" w14:paraId="2E033326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E05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Business License Review New - Tier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AA1" w14:textId="0DC7599F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</w:t>
            </w:r>
            <w:r w:rsidR="0094442F">
              <w:rPr>
                <w:rFonts w:eastAsia="Times New Roman" w:cs="Arial"/>
                <w:sz w:val="18"/>
                <w:szCs w:val="18"/>
              </w:rPr>
              <w:t>5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5C3B3BB1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86B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Business License Review New - Tier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2E1" w14:textId="4887E2DE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$9</w:t>
            </w:r>
            <w:r w:rsidR="0094442F">
              <w:rPr>
                <w:rFonts w:eastAsia="Times New Roman" w:cs="Arial"/>
                <w:sz w:val="18"/>
                <w:szCs w:val="18"/>
              </w:rPr>
              <w:t>9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762AEA80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D9DA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Business License Review Renewal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741" w14:textId="77777777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A00A5E" w:rsidRPr="00A00A5E" w14:paraId="21BD68D4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44C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Business License Review- Veteran Exempt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34EE" w14:textId="77777777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 xml:space="preserve">$0 </w:t>
            </w:r>
          </w:p>
        </w:tc>
      </w:tr>
      <w:tr w:rsidR="00A00A5E" w:rsidRPr="00A00A5E" w14:paraId="22E99E87" w14:textId="77777777" w:rsidTr="00A00A5E">
        <w:trPr>
          <w:trHeight w:val="405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2BC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Building Permit Review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2F90" w14:textId="04898E3B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$2</w:t>
            </w:r>
            <w:r w:rsidR="0094442F">
              <w:rPr>
                <w:rFonts w:eastAsia="Times New Roman" w:cs="Arial"/>
                <w:sz w:val="18"/>
                <w:szCs w:val="18"/>
              </w:rPr>
              <w:t>75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A00A5E" w:rsidRPr="00A00A5E" w14:paraId="33E972E3" w14:textId="77777777" w:rsidTr="00A00A5E">
        <w:trPr>
          <w:trHeight w:val="360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437" w14:textId="77777777" w:rsidR="00A00A5E" w:rsidRPr="00A00A5E" w:rsidRDefault="00A00A5E" w:rsidP="00A00A5E">
            <w:pPr>
              <w:ind w:firstLineChars="100" w:firstLine="180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Building Permit Review - ground mount photovoltaic system only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C482" w14:textId="3324AA07" w:rsidR="00A00A5E" w:rsidRPr="00A00A5E" w:rsidRDefault="00A00A5E" w:rsidP="00A00A5E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A00A5E">
              <w:rPr>
                <w:rFonts w:eastAsia="Times New Roman" w:cs="Arial"/>
                <w:sz w:val="18"/>
                <w:szCs w:val="18"/>
              </w:rPr>
              <w:t>$13</w:t>
            </w:r>
            <w:r w:rsidR="0094442F">
              <w:rPr>
                <w:rFonts w:eastAsia="Times New Roman" w:cs="Arial"/>
                <w:sz w:val="18"/>
                <w:szCs w:val="18"/>
              </w:rPr>
              <w:t>6</w:t>
            </w:r>
            <w:r w:rsidRPr="00A00A5E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</w:tbl>
    <w:p w14:paraId="1F571B49" w14:textId="6BBE7923" w:rsidR="00A00A5E" w:rsidRDefault="00A00A5E" w:rsidP="00DA500A">
      <w:pPr>
        <w:rPr>
          <w:sz w:val="18"/>
          <w:szCs w:val="18"/>
        </w:rPr>
      </w:pPr>
    </w:p>
    <w:p w14:paraId="457001EF" w14:textId="750708B6" w:rsidR="00665AD6" w:rsidRDefault="00665AD6" w:rsidP="00DA500A">
      <w:pPr>
        <w:rPr>
          <w:sz w:val="18"/>
          <w:szCs w:val="18"/>
        </w:rPr>
      </w:pPr>
    </w:p>
    <w:p w14:paraId="29E6149F" w14:textId="6F4ACE2F" w:rsidR="00665AD6" w:rsidRPr="00665AD6" w:rsidRDefault="00665AD6" w:rsidP="00665AD6">
      <w:pPr>
        <w:rPr>
          <w:i/>
          <w:iCs/>
          <w:sz w:val="18"/>
          <w:szCs w:val="18"/>
        </w:rPr>
      </w:pPr>
      <w:r w:rsidRPr="00F049F8">
        <w:rPr>
          <w:i/>
          <w:iCs/>
          <w:sz w:val="18"/>
          <w:szCs w:val="18"/>
        </w:rPr>
        <w:t>Solano County Environmental Health Fee Schedul</w:t>
      </w:r>
      <w:r>
        <w:rPr>
          <w:i/>
          <w:iCs/>
          <w:sz w:val="18"/>
          <w:szCs w:val="18"/>
        </w:rPr>
        <w:t xml:space="preserve">e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</w:r>
      <w:r w:rsidRPr="00F049F8">
        <w:rPr>
          <w:i/>
          <w:iCs/>
          <w:sz w:val="18"/>
          <w:szCs w:val="18"/>
        </w:rPr>
        <w:tab/>
        <w:t xml:space="preserve">      </w:t>
      </w:r>
      <w:r>
        <w:rPr>
          <w:i/>
          <w:iCs/>
          <w:sz w:val="18"/>
          <w:szCs w:val="18"/>
        </w:rPr>
        <w:t xml:space="preserve">                  </w:t>
      </w:r>
      <w:r w:rsidRPr="00F049F8">
        <w:rPr>
          <w:i/>
          <w:iCs/>
          <w:sz w:val="18"/>
          <w:szCs w:val="18"/>
        </w:rPr>
        <w:t xml:space="preserve">Page </w:t>
      </w:r>
      <w:r>
        <w:rPr>
          <w:i/>
          <w:iCs/>
          <w:sz w:val="18"/>
          <w:szCs w:val="18"/>
        </w:rPr>
        <w:t>7</w:t>
      </w:r>
      <w:r w:rsidRPr="00F049F8">
        <w:rPr>
          <w:i/>
          <w:iCs/>
          <w:sz w:val="18"/>
          <w:szCs w:val="18"/>
        </w:rPr>
        <w:t xml:space="preserve"> of</w:t>
      </w:r>
      <w:r>
        <w:rPr>
          <w:i/>
          <w:iCs/>
          <w:sz w:val="18"/>
          <w:szCs w:val="18"/>
        </w:rPr>
        <w:t xml:space="preserve"> 7</w:t>
      </w:r>
    </w:p>
    <w:sectPr w:rsidR="00665AD6" w:rsidRPr="00665AD6" w:rsidSect="0065637E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8"/>
    <w:rsid w:val="00024D6B"/>
    <w:rsid w:val="0005019F"/>
    <w:rsid w:val="0008039C"/>
    <w:rsid w:val="00092658"/>
    <w:rsid w:val="0009689B"/>
    <w:rsid w:val="000C5FAE"/>
    <w:rsid w:val="000F6CE2"/>
    <w:rsid w:val="000F78D3"/>
    <w:rsid w:val="00100E2E"/>
    <w:rsid w:val="00106E89"/>
    <w:rsid w:val="001306CF"/>
    <w:rsid w:val="0015626C"/>
    <w:rsid w:val="00165E0D"/>
    <w:rsid w:val="00231980"/>
    <w:rsid w:val="002449B5"/>
    <w:rsid w:val="002C73C8"/>
    <w:rsid w:val="0034245C"/>
    <w:rsid w:val="00384837"/>
    <w:rsid w:val="003C72E0"/>
    <w:rsid w:val="003F214A"/>
    <w:rsid w:val="004128DB"/>
    <w:rsid w:val="00493253"/>
    <w:rsid w:val="004952C0"/>
    <w:rsid w:val="004F1E8F"/>
    <w:rsid w:val="00521104"/>
    <w:rsid w:val="00550772"/>
    <w:rsid w:val="005543D4"/>
    <w:rsid w:val="00555D72"/>
    <w:rsid w:val="005C1840"/>
    <w:rsid w:val="00624201"/>
    <w:rsid w:val="006546F2"/>
    <w:rsid w:val="0065637E"/>
    <w:rsid w:val="00665AD6"/>
    <w:rsid w:val="006856E3"/>
    <w:rsid w:val="00692A1B"/>
    <w:rsid w:val="006C152B"/>
    <w:rsid w:val="0072451A"/>
    <w:rsid w:val="00727BEA"/>
    <w:rsid w:val="00775DAD"/>
    <w:rsid w:val="00780BC4"/>
    <w:rsid w:val="007C75AD"/>
    <w:rsid w:val="007D3485"/>
    <w:rsid w:val="008513A1"/>
    <w:rsid w:val="008635E6"/>
    <w:rsid w:val="00870EE8"/>
    <w:rsid w:val="008823DE"/>
    <w:rsid w:val="008B35EE"/>
    <w:rsid w:val="008D0438"/>
    <w:rsid w:val="008E4FE0"/>
    <w:rsid w:val="00922208"/>
    <w:rsid w:val="0094442F"/>
    <w:rsid w:val="00965299"/>
    <w:rsid w:val="009B3F48"/>
    <w:rsid w:val="009C255E"/>
    <w:rsid w:val="009F0395"/>
    <w:rsid w:val="00A004F6"/>
    <w:rsid w:val="00A00A5E"/>
    <w:rsid w:val="00A110AA"/>
    <w:rsid w:val="00A15BBD"/>
    <w:rsid w:val="00A2509F"/>
    <w:rsid w:val="00A42756"/>
    <w:rsid w:val="00A75B4F"/>
    <w:rsid w:val="00A907B4"/>
    <w:rsid w:val="00AC3008"/>
    <w:rsid w:val="00B27AEA"/>
    <w:rsid w:val="00B64147"/>
    <w:rsid w:val="00B81714"/>
    <w:rsid w:val="00B90608"/>
    <w:rsid w:val="00BF1BB2"/>
    <w:rsid w:val="00BF48B4"/>
    <w:rsid w:val="00C4031E"/>
    <w:rsid w:val="00C74441"/>
    <w:rsid w:val="00C90076"/>
    <w:rsid w:val="00CE326F"/>
    <w:rsid w:val="00CE595A"/>
    <w:rsid w:val="00D1297F"/>
    <w:rsid w:val="00D23529"/>
    <w:rsid w:val="00D239A7"/>
    <w:rsid w:val="00D439B6"/>
    <w:rsid w:val="00D56691"/>
    <w:rsid w:val="00D625F3"/>
    <w:rsid w:val="00DA500A"/>
    <w:rsid w:val="00DC2B09"/>
    <w:rsid w:val="00DD27A6"/>
    <w:rsid w:val="00E11BB5"/>
    <w:rsid w:val="00E21DA3"/>
    <w:rsid w:val="00E544E5"/>
    <w:rsid w:val="00E63A06"/>
    <w:rsid w:val="00E852C1"/>
    <w:rsid w:val="00EC301C"/>
    <w:rsid w:val="00EE72C6"/>
    <w:rsid w:val="00EF5B5F"/>
    <w:rsid w:val="00EF5CC0"/>
    <w:rsid w:val="00F0199F"/>
    <w:rsid w:val="00F049F8"/>
    <w:rsid w:val="00F6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93AA"/>
  <w15:chartTrackingRefBased/>
  <w15:docId w15:val="{7E1D1A02-A524-4FDC-BE33-A07609D8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08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B79A773CB9F4591FBB5E9E7725D07" ma:contentTypeVersion="15" ma:contentTypeDescription="Create a new document." ma:contentTypeScope="" ma:versionID="110630cfdf5e92a506e6daa1b6113602">
  <xsd:schema xmlns:xsd="http://www.w3.org/2001/XMLSchema" xmlns:xs="http://www.w3.org/2001/XMLSchema" xmlns:p="http://schemas.microsoft.com/office/2006/metadata/properties" xmlns:ns3="a6a975c0-4511-45e8-b60f-a26edd203698" xmlns:ns4="d6014a78-06ef-4fa9-ba7c-88fd06e7d0ea" targetNamespace="http://schemas.microsoft.com/office/2006/metadata/properties" ma:root="true" ma:fieldsID="f5b9c98b6a72b089bee80e6006ea2a7e" ns3:_="" ns4:_="">
    <xsd:import namespace="a6a975c0-4511-45e8-b60f-a26edd203698"/>
    <xsd:import namespace="d6014a78-06ef-4fa9-ba7c-88fd06e7d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c0-4511-45e8-b60f-a26edd203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4a78-06ef-4fa9-ba7c-88fd06e7d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a975c0-4511-45e8-b60f-a26edd203698" xsi:nil="true"/>
  </documentManagement>
</p:properties>
</file>

<file path=customXml/itemProps1.xml><?xml version="1.0" encoding="utf-8"?>
<ds:datastoreItem xmlns:ds="http://schemas.openxmlformats.org/officeDocument/2006/customXml" ds:itemID="{E9083F79-A7C5-4D36-8098-7895E84AC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75c0-4511-45e8-b60f-a26edd203698"/>
    <ds:schemaRef ds:uri="d6014a78-06ef-4fa9-ba7c-88fd06e7d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7A541-1D82-4AF7-8578-E56047A77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4B9FA-5A4D-4DCB-B703-5EC0AF5440A1}">
  <ds:schemaRefs>
    <ds:schemaRef ds:uri="http://schemas.microsoft.com/office/2006/metadata/properties"/>
    <ds:schemaRef ds:uri="http://schemas.microsoft.com/office/infopath/2007/PartnerControls"/>
    <ds:schemaRef ds:uri="a6a975c0-4511-45e8-b60f-a26edd203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1786</Words>
  <Characters>10181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Pappakostas, Sarah G.</dc:creator>
  <cp:keywords/>
  <dc:description/>
  <cp:lastModifiedBy>Jahniah McGill</cp:lastModifiedBy>
  <cp:revision>2</cp:revision>
  <dcterms:created xsi:type="dcterms:W3CDTF">2024-06-26T17:26:00Z</dcterms:created>
  <dcterms:modified xsi:type="dcterms:W3CDTF">2024-06-26T17:26:00Z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0x010100D93B79A773CB9F4591FBB5E9E7725D07</vt:lpwstr>
  </property>
</Properties>
</file>